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DD" w:rsidRPr="00AF4D71" w:rsidRDefault="002607DD" w:rsidP="002607DD">
      <w:pPr>
        <w:rPr>
          <w:rFonts w:ascii="Arial" w:hAnsi="Arial"/>
          <w:sz w:val="22"/>
          <w:szCs w:val="22"/>
        </w:rPr>
      </w:pPr>
    </w:p>
    <w:p w:rsidR="002607DD" w:rsidRPr="00C5580E" w:rsidRDefault="00C5580E" w:rsidP="00C5580E">
      <w:pPr>
        <w:jc w:val="center"/>
        <w:rPr>
          <w:rFonts w:ascii="Arial" w:hAnsi="Arial"/>
          <w:b/>
          <w:sz w:val="32"/>
          <w:szCs w:val="32"/>
        </w:rPr>
      </w:pPr>
      <w:r>
        <w:rPr>
          <w:rFonts w:ascii="Arial" w:hAnsi="Arial"/>
          <w:b/>
          <w:sz w:val="32"/>
          <w:szCs w:val="32"/>
        </w:rPr>
        <w:t>The Bill of Rights</w:t>
      </w:r>
    </w:p>
    <w:p w:rsidR="002607DD" w:rsidRPr="00AF4D71" w:rsidRDefault="002607DD" w:rsidP="002607DD">
      <w:pPr>
        <w:rPr>
          <w:rFonts w:ascii="Arial" w:hAnsi="Arial"/>
          <w:sz w:val="22"/>
          <w:szCs w:val="22"/>
        </w:rPr>
      </w:pPr>
    </w:p>
    <w:p w:rsidR="002607DD" w:rsidRPr="00AF4D71" w:rsidRDefault="002607DD" w:rsidP="002607DD">
      <w:pPr>
        <w:rPr>
          <w:rFonts w:ascii="Arial" w:hAnsi="Arial"/>
          <w:sz w:val="22"/>
          <w:szCs w:val="22"/>
        </w:rPr>
      </w:pPr>
    </w:p>
    <w:p w:rsidR="00AF4D71" w:rsidRPr="00A815A5" w:rsidRDefault="00290F96" w:rsidP="00AF4D71">
      <w:pPr>
        <w:rPr>
          <w:b/>
          <w:noProof/>
          <w:sz w:val="22"/>
          <w:szCs w:val="22"/>
        </w:rPr>
      </w:pPr>
      <w:r w:rsidRPr="00290F96">
        <w:pict>
          <v:shapetype id="_x0000_t202" coordsize="21600,21600" o:spt="202" path="m,l,21600r21600,l21600,xe">
            <v:stroke joinstyle="miter"/>
            <v:path gradientshapeok="t" o:connecttype="rect"/>
          </v:shapetype>
          <v:shape id="_x0000_s1608" type="#_x0000_t202" style="position:absolute;margin-left:129.5pt;margin-top:4.35pt;width:50.5pt;height:36.35pt;z-index:251681280;mso-wrap-style:none" filled="f" stroked="f">
            <v:textbox style="mso-fit-shape-to-text:t">
              <w:txbxContent>
                <w:p w:rsidR="006F6392" w:rsidRDefault="006F6392" w:rsidP="006F6392"/>
              </w:txbxContent>
            </v:textbox>
          </v:shape>
        </w:pict>
      </w:r>
      <w:r w:rsidR="00AF4D71" w:rsidRPr="00A815A5">
        <w:rPr>
          <w:b/>
          <w:noProof/>
          <w:sz w:val="22"/>
          <w:szCs w:val="22"/>
        </w:rPr>
        <w:t xml:space="preserve">Part </w:t>
      </w:r>
      <w:r w:rsidR="00C52C92">
        <w:rPr>
          <w:b/>
          <w:noProof/>
          <w:sz w:val="22"/>
          <w:szCs w:val="22"/>
        </w:rPr>
        <w:t>One</w:t>
      </w:r>
      <w:r w:rsidR="00AF4D71" w:rsidRPr="00A815A5">
        <w:rPr>
          <w:b/>
          <w:noProof/>
          <w:sz w:val="22"/>
          <w:szCs w:val="22"/>
        </w:rPr>
        <w:t xml:space="preserve">: </w:t>
      </w:r>
      <w:r w:rsidR="00AF4D71" w:rsidRPr="00A815A5">
        <w:rPr>
          <w:noProof/>
          <w:sz w:val="22"/>
          <w:szCs w:val="22"/>
        </w:rPr>
        <w:t>Read the Expert Information</w:t>
      </w:r>
      <w:r w:rsidR="00AF4D71" w:rsidRPr="00A815A5">
        <w:rPr>
          <w:b/>
          <w:noProof/>
          <w:sz w:val="22"/>
          <w:szCs w:val="22"/>
        </w:rPr>
        <w:t xml:space="preserve"> </w:t>
      </w:r>
      <w:r w:rsidR="00AF4D71" w:rsidRPr="00A815A5">
        <w:rPr>
          <w:noProof/>
          <w:sz w:val="22"/>
          <w:szCs w:val="22"/>
        </w:rPr>
        <w:t xml:space="preserve">and highlight the main ideas and supporting details. </w:t>
      </w:r>
    </w:p>
    <w:p w:rsidR="00AF4D71" w:rsidRPr="00A815A5" w:rsidRDefault="00AF4D71" w:rsidP="00AF4D71">
      <w:pPr>
        <w:rPr>
          <w:b/>
          <w:noProof/>
          <w:sz w:val="22"/>
          <w:szCs w:val="22"/>
        </w:rPr>
      </w:pPr>
    </w:p>
    <w:p w:rsidR="00DC2184" w:rsidRPr="00AF4D71" w:rsidRDefault="00DC2184" w:rsidP="00DC2184">
      <w:pPr>
        <w:rPr>
          <w:b/>
          <w:sz w:val="22"/>
          <w:szCs w:val="22"/>
        </w:rPr>
      </w:pPr>
      <w:r w:rsidRPr="00AF4D71">
        <w:rPr>
          <w:b/>
          <w:sz w:val="22"/>
          <w:szCs w:val="22"/>
        </w:rPr>
        <w:t>Expert Information</w:t>
      </w:r>
      <w:r>
        <w:rPr>
          <w:b/>
          <w:sz w:val="22"/>
          <w:szCs w:val="22"/>
        </w:rPr>
        <w:t>:</w:t>
      </w:r>
    </w:p>
    <w:p w:rsidR="00DC2184" w:rsidRDefault="00DC2184" w:rsidP="00DC2184">
      <w:pPr>
        <w:ind w:firstLine="720"/>
        <w:jc w:val="both"/>
        <w:rPr>
          <w:sz w:val="22"/>
        </w:rPr>
      </w:pPr>
      <w:r>
        <w:rPr>
          <w:sz w:val="22"/>
        </w:rPr>
        <w:t>The Anti-Federalists strongly argued against the ratification of the Constitution because it did not have a bill of rights.  They believed that without a protection of individual liberties, the national government would be too strong.  Although the Anti-Federalist presented powerful arguments against ratification of the Constitution, three-fourths of the states did ratify the Constitution by December 17, 1787.  When the First Congress met in 1789, the omission of a bill of rights in the Constitution was thought to be a mistake by many of the representatives.  James Madison agreed and wrote a Bill of Rights as amendments to the Constitution.   The idea to ensure individual rights and freedoms was borrowed from George Mason who earned the title of the “Father of the Bill of Rights.”  After debate in Congress, the proposed amendments were sent to the states for approval.</w:t>
      </w:r>
      <w:r>
        <w:rPr>
          <w:b/>
          <w:sz w:val="22"/>
        </w:rPr>
        <w:t xml:space="preserve">  </w:t>
      </w:r>
      <w:r w:rsidRPr="006807A9">
        <w:rPr>
          <w:sz w:val="22"/>
        </w:rPr>
        <w:t>Once ratified</w:t>
      </w:r>
      <w:r>
        <w:rPr>
          <w:b/>
          <w:sz w:val="22"/>
        </w:rPr>
        <w:t xml:space="preserve"> </w:t>
      </w:r>
      <w:r>
        <w:rPr>
          <w:sz w:val="22"/>
        </w:rPr>
        <w:t>on December 15, 1791</w:t>
      </w:r>
      <w:r w:rsidRPr="006807A9">
        <w:rPr>
          <w:sz w:val="22"/>
        </w:rPr>
        <w:t xml:space="preserve">, </w:t>
      </w:r>
      <w:r>
        <w:rPr>
          <w:sz w:val="22"/>
        </w:rPr>
        <w:t xml:space="preserve">the </w:t>
      </w:r>
      <w:r w:rsidRPr="009E0DC8">
        <w:rPr>
          <w:b/>
          <w:sz w:val="22"/>
        </w:rPr>
        <w:t>Bill of Rights</w:t>
      </w:r>
      <w:r>
        <w:rPr>
          <w:sz w:val="22"/>
        </w:rPr>
        <w:t xml:space="preserve"> was officially added to the Constitution as the first ten amendments.</w:t>
      </w:r>
    </w:p>
    <w:p w:rsidR="00DC2184" w:rsidRDefault="00DC2184" w:rsidP="00DC2184">
      <w:pPr>
        <w:shd w:val="clear" w:color="auto" w:fill="FFFFFF"/>
        <w:spacing w:before="100" w:beforeAutospacing="1" w:after="100" w:afterAutospacing="1"/>
        <w:ind w:right="734"/>
        <w:outlineLvl w:val="4"/>
        <w:rPr>
          <w:b/>
          <w:sz w:val="22"/>
        </w:rPr>
      </w:pPr>
      <w:r>
        <w:rPr>
          <w:sz w:val="22"/>
        </w:rPr>
        <w:t xml:space="preserve">The </w:t>
      </w:r>
      <w:r w:rsidRPr="00095CD3">
        <w:rPr>
          <w:b/>
          <w:sz w:val="22"/>
        </w:rPr>
        <w:t>First</w:t>
      </w:r>
      <w:r>
        <w:rPr>
          <w:b/>
          <w:sz w:val="22"/>
        </w:rPr>
        <w:t xml:space="preserve"> Amendment</w:t>
      </w:r>
      <w:r>
        <w:rPr>
          <w:sz w:val="22"/>
        </w:rPr>
        <w:t xml:space="preserve"> to the Constitution lists five basic freedoms: </w:t>
      </w:r>
      <w:r>
        <w:rPr>
          <w:b/>
          <w:sz w:val="22"/>
        </w:rPr>
        <w:t>religion, speech, press, assembly, and petition.</w:t>
      </w:r>
    </w:p>
    <w:p w:rsidR="00DC2184" w:rsidRDefault="00DC2184" w:rsidP="00DC2184">
      <w:pPr>
        <w:shd w:val="clear" w:color="auto" w:fill="FFFFFF"/>
        <w:spacing w:before="100" w:beforeAutospacing="1" w:after="100" w:afterAutospacing="1"/>
        <w:ind w:left="734" w:right="734"/>
        <w:outlineLvl w:val="4"/>
        <w:rPr>
          <w:color w:val="000000"/>
          <w:sz w:val="22"/>
          <w:szCs w:val="22"/>
        </w:rPr>
      </w:pPr>
      <w:bookmarkStart w:id="0" w:name="amendmenti"/>
      <w:r w:rsidRPr="00095CD3">
        <w:rPr>
          <w:color w:val="000000"/>
          <w:sz w:val="22"/>
          <w:szCs w:val="22"/>
        </w:rPr>
        <w:t>Amendment I</w:t>
      </w:r>
      <w:bookmarkEnd w:id="0"/>
      <w:r>
        <w:rPr>
          <w:color w:val="000000"/>
          <w:sz w:val="22"/>
          <w:szCs w:val="22"/>
        </w:rPr>
        <w:t xml:space="preserve">: </w:t>
      </w:r>
      <w:r w:rsidRPr="00095CD3">
        <w:rPr>
          <w:color w:val="000000"/>
          <w:sz w:val="22"/>
          <w:szCs w:val="22"/>
        </w:rPr>
        <w:t xml:space="preserve">Congress shall make no law respecting an establishment of religion, or prohibiting the free exercise thereof; or abridging the freedom of speech, or of the press; or the right of the people peaceably to assemble, and to petition the government for a redress of grievances. </w:t>
      </w:r>
    </w:p>
    <w:p w:rsidR="00DC2184" w:rsidRPr="00B56482" w:rsidRDefault="00DC2184" w:rsidP="00DC2184">
      <w:pPr>
        <w:jc w:val="both"/>
        <w:rPr>
          <w:sz w:val="22"/>
          <w:szCs w:val="22"/>
        </w:rPr>
      </w:pPr>
      <w:r>
        <w:rPr>
          <w:sz w:val="22"/>
        </w:rPr>
        <w:t xml:space="preserve">The </w:t>
      </w:r>
      <w:r>
        <w:rPr>
          <w:b/>
          <w:sz w:val="22"/>
        </w:rPr>
        <w:t>Second Amendment</w:t>
      </w:r>
      <w:r>
        <w:rPr>
          <w:sz w:val="22"/>
        </w:rPr>
        <w:t xml:space="preserve"> to </w:t>
      </w:r>
      <w:r w:rsidRPr="00B56482">
        <w:rPr>
          <w:sz w:val="22"/>
          <w:szCs w:val="22"/>
        </w:rPr>
        <w:t xml:space="preserve">the Constitution gives citizens the </w:t>
      </w:r>
      <w:r w:rsidRPr="00B56482">
        <w:rPr>
          <w:b/>
          <w:sz w:val="22"/>
          <w:szCs w:val="22"/>
        </w:rPr>
        <w:t>right to bear arms</w:t>
      </w:r>
      <w:r w:rsidRPr="00B56482">
        <w:rPr>
          <w:sz w:val="22"/>
          <w:szCs w:val="22"/>
        </w:rPr>
        <w:t xml:space="preserve">.  </w:t>
      </w:r>
    </w:p>
    <w:p w:rsidR="00DC2184" w:rsidRPr="00B56482" w:rsidRDefault="00DC2184" w:rsidP="00DC2184">
      <w:pPr>
        <w:shd w:val="clear" w:color="auto" w:fill="FFFFFF"/>
        <w:spacing w:before="100" w:beforeAutospacing="1" w:after="100" w:afterAutospacing="1"/>
        <w:ind w:left="735" w:right="735"/>
        <w:outlineLvl w:val="4"/>
        <w:rPr>
          <w:color w:val="000000"/>
          <w:sz w:val="22"/>
          <w:szCs w:val="22"/>
        </w:rPr>
      </w:pPr>
      <w:r w:rsidRPr="00B56482">
        <w:rPr>
          <w:color w:val="000000"/>
          <w:sz w:val="22"/>
          <w:szCs w:val="22"/>
        </w:rPr>
        <w:t>Amendment II</w:t>
      </w:r>
      <w:r>
        <w:rPr>
          <w:color w:val="000000"/>
          <w:sz w:val="22"/>
          <w:szCs w:val="22"/>
        </w:rPr>
        <w:t xml:space="preserve">: </w:t>
      </w:r>
      <w:r w:rsidRPr="00B56482">
        <w:rPr>
          <w:color w:val="000000"/>
          <w:sz w:val="22"/>
          <w:szCs w:val="22"/>
        </w:rPr>
        <w:t xml:space="preserve">A well regulated militia, being necessary to the security of a </w:t>
      </w:r>
      <w:smartTag w:uri="urn:schemas-microsoft-com:office:smarttags" w:element="place">
        <w:smartTag w:uri="urn:schemas-microsoft-com:office:smarttags" w:element="State">
          <w:r w:rsidRPr="00B56482">
            <w:rPr>
              <w:color w:val="000000"/>
              <w:sz w:val="22"/>
              <w:szCs w:val="22"/>
            </w:rPr>
            <w:t>free state</w:t>
          </w:r>
        </w:smartTag>
      </w:smartTag>
      <w:r w:rsidRPr="00B56482">
        <w:rPr>
          <w:color w:val="000000"/>
          <w:sz w:val="22"/>
          <w:szCs w:val="22"/>
        </w:rPr>
        <w:t xml:space="preserve">, the right of the people to keep and bear arms, shall not be infringed. </w:t>
      </w:r>
    </w:p>
    <w:p w:rsidR="00DC2184" w:rsidRDefault="00DC2184" w:rsidP="00DC2184">
      <w:pPr>
        <w:jc w:val="both"/>
        <w:rPr>
          <w:sz w:val="22"/>
          <w:szCs w:val="22"/>
        </w:rPr>
      </w:pPr>
    </w:p>
    <w:p w:rsidR="00DC2184" w:rsidRPr="00B56482" w:rsidRDefault="00DC2184" w:rsidP="00DC2184">
      <w:pPr>
        <w:jc w:val="both"/>
        <w:rPr>
          <w:sz w:val="22"/>
          <w:szCs w:val="22"/>
        </w:rPr>
      </w:pPr>
      <w:r w:rsidRPr="00B56482">
        <w:rPr>
          <w:sz w:val="22"/>
          <w:szCs w:val="22"/>
        </w:rPr>
        <w:t xml:space="preserve">The </w:t>
      </w:r>
      <w:r>
        <w:rPr>
          <w:b/>
          <w:sz w:val="22"/>
          <w:szCs w:val="22"/>
        </w:rPr>
        <w:t>Third</w:t>
      </w:r>
      <w:r w:rsidRPr="00B56482">
        <w:rPr>
          <w:b/>
          <w:sz w:val="22"/>
          <w:szCs w:val="22"/>
        </w:rPr>
        <w:t xml:space="preserve"> Amendment</w:t>
      </w:r>
      <w:r w:rsidRPr="00B56482">
        <w:rPr>
          <w:sz w:val="22"/>
          <w:szCs w:val="22"/>
        </w:rPr>
        <w:t xml:space="preserve">, </w:t>
      </w:r>
      <w:r>
        <w:rPr>
          <w:sz w:val="22"/>
          <w:szCs w:val="22"/>
        </w:rPr>
        <w:t>states that</w:t>
      </w:r>
      <w:r w:rsidRPr="00B56482">
        <w:rPr>
          <w:sz w:val="22"/>
          <w:szCs w:val="22"/>
        </w:rPr>
        <w:t xml:space="preserve"> citizens are not required to </w:t>
      </w:r>
      <w:r w:rsidRPr="00B56482">
        <w:rPr>
          <w:b/>
          <w:sz w:val="22"/>
          <w:szCs w:val="22"/>
        </w:rPr>
        <w:t>provide housing</w:t>
      </w:r>
      <w:r w:rsidRPr="00B56482">
        <w:rPr>
          <w:sz w:val="22"/>
          <w:szCs w:val="22"/>
        </w:rPr>
        <w:t xml:space="preserve"> </w:t>
      </w:r>
      <w:r w:rsidRPr="00B56482">
        <w:rPr>
          <w:b/>
          <w:sz w:val="22"/>
          <w:szCs w:val="22"/>
        </w:rPr>
        <w:t>for soldiers</w:t>
      </w:r>
      <w:r w:rsidRPr="00B56482">
        <w:rPr>
          <w:sz w:val="22"/>
          <w:szCs w:val="22"/>
        </w:rPr>
        <w:t xml:space="preserve"> </w:t>
      </w:r>
    </w:p>
    <w:p w:rsidR="00DC2184" w:rsidRPr="00B56482" w:rsidRDefault="00DC2184" w:rsidP="00DC2184">
      <w:pPr>
        <w:shd w:val="clear" w:color="auto" w:fill="FFFFFF"/>
        <w:spacing w:before="100" w:beforeAutospacing="1" w:after="100" w:afterAutospacing="1"/>
        <w:ind w:left="735" w:right="735"/>
        <w:outlineLvl w:val="4"/>
        <w:rPr>
          <w:color w:val="000000"/>
          <w:sz w:val="22"/>
          <w:szCs w:val="22"/>
        </w:rPr>
      </w:pPr>
      <w:r w:rsidRPr="00B56482">
        <w:rPr>
          <w:color w:val="000000"/>
          <w:sz w:val="22"/>
          <w:szCs w:val="22"/>
        </w:rPr>
        <w:t>Amendment III</w:t>
      </w:r>
      <w:r>
        <w:rPr>
          <w:color w:val="000000"/>
          <w:sz w:val="22"/>
          <w:szCs w:val="22"/>
        </w:rPr>
        <w:t xml:space="preserve">: </w:t>
      </w:r>
      <w:r w:rsidRPr="00B56482">
        <w:rPr>
          <w:color w:val="000000"/>
          <w:sz w:val="22"/>
          <w:szCs w:val="22"/>
        </w:rPr>
        <w:t xml:space="preserve">No soldier shall, in time of peace be quartered in any house, without the consent of the owner, nor in time of war, but in a manner to be prescribed by law. </w:t>
      </w:r>
    </w:p>
    <w:p w:rsidR="00DC2184" w:rsidRPr="00B56482" w:rsidRDefault="00DC2184" w:rsidP="00DC2184">
      <w:pPr>
        <w:jc w:val="both"/>
        <w:rPr>
          <w:sz w:val="22"/>
          <w:szCs w:val="22"/>
        </w:rPr>
      </w:pPr>
      <w:r w:rsidRPr="00B56482">
        <w:rPr>
          <w:sz w:val="22"/>
          <w:szCs w:val="22"/>
        </w:rPr>
        <w:t>The</w:t>
      </w:r>
      <w:r>
        <w:rPr>
          <w:sz w:val="22"/>
          <w:szCs w:val="22"/>
        </w:rPr>
        <w:t xml:space="preserve"> </w:t>
      </w:r>
      <w:r w:rsidRPr="00B56482">
        <w:rPr>
          <w:b/>
          <w:sz w:val="22"/>
          <w:szCs w:val="22"/>
        </w:rPr>
        <w:t>Fourth Amendment</w:t>
      </w:r>
      <w:r w:rsidRPr="00B56482">
        <w:rPr>
          <w:sz w:val="22"/>
          <w:szCs w:val="22"/>
        </w:rPr>
        <w:t xml:space="preserve"> </w:t>
      </w:r>
      <w:r>
        <w:rPr>
          <w:sz w:val="22"/>
          <w:szCs w:val="22"/>
        </w:rPr>
        <w:t xml:space="preserve">provided for the </w:t>
      </w:r>
      <w:r>
        <w:rPr>
          <w:b/>
          <w:sz w:val="22"/>
          <w:szCs w:val="22"/>
        </w:rPr>
        <w:t>privacy</w:t>
      </w:r>
      <w:r w:rsidRPr="00B56482">
        <w:rPr>
          <w:b/>
          <w:sz w:val="22"/>
          <w:szCs w:val="22"/>
        </w:rPr>
        <w:t xml:space="preserve"> of people and their belongings</w:t>
      </w:r>
      <w:r>
        <w:rPr>
          <w:sz w:val="22"/>
          <w:szCs w:val="22"/>
        </w:rPr>
        <w:t>.</w:t>
      </w:r>
      <w:r w:rsidRPr="00B56482">
        <w:rPr>
          <w:sz w:val="22"/>
          <w:szCs w:val="22"/>
        </w:rPr>
        <w:t xml:space="preserve"> </w:t>
      </w:r>
    </w:p>
    <w:p w:rsidR="00DC2184" w:rsidRPr="00B56482" w:rsidRDefault="00DC2184" w:rsidP="00DC2184">
      <w:pPr>
        <w:shd w:val="clear" w:color="auto" w:fill="FFFFFF"/>
        <w:spacing w:before="100" w:beforeAutospacing="1" w:after="100" w:afterAutospacing="1"/>
        <w:ind w:left="735" w:right="735"/>
        <w:outlineLvl w:val="4"/>
        <w:rPr>
          <w:color w:val="000000"/>
          <w:sz w:val="22"/>
          <w:szCs w:val="22"/>
        </w:rPr>
      </w:pPr>
      <w:r w:rsidRPr="00B56482">
        <w:rPr>
          <w:color w:val="000000"/>
          <w:sz w:val="22"/>
          <w:szCs w:val="22"/>
        </w:rPr>
        <w:t>Amendment IV</w:t>
      </w:r>
      <w:r>
        <w:rPr>
          <w:color w:val="000000"/>
          <w:sz w:val="22"/>
          <w:szCs w:val="22"/>
        </w:rPr>
        <w:t xml:space="preserve">: </w:t>
      </w:r>
      <w:r w:rsidRPr="00B56482">
        <w:rPr>
          <w:color w:val="000000"/>
          <w:sz w:val="22"/>
          <w:szCs w:val="22"/>
        </w:rPr>
        <w:t xml:space="preserve">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w:t>
      </w:r>
    </w:p>
    <w:p w:rsidR="00DC2184" w:rsidRDefault="00DC2184" w:rsidP="00DC2184">
      <w:pPr>
        <w:jc w:val="both"/>
        <w:rPr>
          <w:noProof/>
          <w:sz w:val="22"/>
        </w:rPr>
      </w:pPr>
      <w:r>
        <w:rPr>
          <w:noProof/>
          <w:sz w:val="22"/>
        </w:rPr>
        <w:lastRenderedPageBreak/>
        <w:t xml:space="preserve">The </w:t>
      </w:r>
      <w:r>
        <w:rPr>
          <w:b/>
          <w:noProof/>
          <w:sz w:val="22"/>
        </w:rPr>
        <w:t>Fifth Amendment</w:t>
      </w:r>
      <w:r>
        <w:rPr>
          <w:noProof/>
          <w:sz w:val="22"/>
        </w:rPr>
        <w:t xml:space="preserve"> is the longest amendment in the Bill of Rights.  It describes </w:t>
      </w:r>
      <w:r w:rsidRPr="00213875">
        <w:rPr>
          <w:b/>
          <w:noProof/>
          <w:sz w:val="22"/>
        </w:rPr>
        <w:t>due process of law</w:t>
      </w:r>
      <w:r>
        <w:rPr>
          <w:noProof/>
          <w:sz w:val="22"/>
        </w:rPr>
        <w:t xml:space="preserve"> and states five important </w:t>
      </w:r>
      <w:r>
        <w:rPr>
          <w:b/>
          <w:noProof/>
          <w:sz w:val="22"/>
        </w:rPr>
        <w:t>rights of citizens involved in the justice system</w:t>
      </w:r>
      <w:r>
        <w:rPr>
          <w:noProof/>
          <w:sz w:val="22"/>
        </w:rPr>
        <w:t>.</w:t>
      </w:r>
    </w:p>
    <w:p w:rsidR="00DC2184" w:rsidRPr="00B56482" w:rsidRDefault="00DC2184" w:rsidP="00DC2184">
      <w:pPr>
        <w:shd w:val="clear" w:color="auto" w:fill="FFFFFF"/>
        <w:spacing w:before="100" w:beforeAutospacing="1" w:after="100" w:afterAutospacing="1"/>
        <w:ind w:left="735" w:right="735"/>
        <w:outlineLvl w:val="4"/>
        <w:rPr>
          <w:color w:val="000000"/>
          <w:sz w:val="22"/>
          <w:szCs w:val="22"/>
        </w:rPr>
      </w:pPr>
      <w:r w:rsidRPr="00B56482">
        <w:rPr>
          <w:color w:val="000000"/>
          <w:sz w:val="22"/>
          <w:szCs w:val="22"/>
        </w:rPr>
        <w:t xml:space="preserve">Amendment V: 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 </w:t>
      </w:r>
    </w:p>
    <w:p w:rsidR="00DC2184" w:rsidRDefault="00DC2184" w:rsidP="00DC2184">
      <w:pPr>
        <w:numPr>
          <w:ilvl w:val="0"/>
          <w:numId w:val="6"/>
        </w:numPr>
        <w:jc w:val="both"/>
        <w:rPr>
          <w:noProof/>
          <w:sz w:val="22"/>
        </w:rPr>
      </w:pPr>
      <w:r>
        <w:rPr>
          <w:noProof/>
          <w:sz w:val="22"/>
        </w:rPr>
        <w:t>People accused of serious crimes have the right to a grand jury hearing. A grand jury is a group of citizens who hear the evidence and decide whether it should go to court. If so the grand jury issues an indictment (formal charge).</w:t>
      </w:r>
    </w:p>
    <w:p w:rsidR="00DC2184" w:rsidRDefault="00DC2184" w:rsidP="00DC2184">
      <w:pPr>
        <w:numPr>
          <w:ilvl w:val="0"/>
          <w:numId w:val="6"/>
        </w:numPr>
        <w:jc w:val="both"/>
        <w:rPr>
          <w:noProof/>
          <w:sz w:val="22"/>
        </w:rPr>
      </w:pPr>
      <w:r>
        <w:rPr>
          <w:noProof/>
          <w:sz w:val="22"/>
        </w:rPr>
        <w:t xml:space="preserve">Citizens are protected against double jeopardy. If a person is found not guilty of a crime, he or she can’t be tried again for the same crime. </w:t>
      </w:r>
    </w:p>
    <w:p w:rsidR="00DC2184" w:rsidRDefault="00DC2184" w:rsidP="00DC2184">
      <w:pPr>
        <w:numPr>
          <w:ilvl w:val="0"/>
          <w:numId w:val="6"/>
        </w:numPr>
        <w:jc w:val="both"/>
        <w:rPr>
          <w:noProof/>
          <w:sz w:val="22"/>
        </w:rPr>
      </w:pPr>
      <w:r>
        <w:rPr>
          <w:noProof/>
          <w:sz w:val="22"/>
        </w:rPr>
        <w:t>The police cannot force people to say things that might be used against them in a trial. This is called self-incrimination and is where the phrase “taking the fifth” can be used.</w:t>
      </w:r>
    </w:p>
    <w:p w:rsidR="00DC2184" w:rsidRDefault="00DC2184" w:rsidP="00DC2184">
      <w:pPr>
        <w:numPr>
          <w:ilvl w:val="0"/>
          <w:numId w:val="6"/>
        </w:numPr>
        <w:tabs>
          <w:tab w:val="clear" w:pos="1080"/>
          <w:tab w:val="num" w:pos="1140"/>
        </w:tabs>
        <w:ind w:left="1140"/>
        <w:jc w:val="both"/>
        <w:rPr>
          <w:noProof/>
          <w:sz w:val="22"/>
        </w:rPr>
      </w:pPr>
      <w:r>
        <w:rPr>
          <w:noProof/>
          <w:sz w:val="22"/>
        </w:rPr>
        <w:t>A person cannot be “deprived of life, liberty, or property, without due process of law.”  In other words, the government must follow clear rules and act reasonably in carrying out the law.</w:t>
      </w:r>
    </w:p>
    <w:p w:rsidR="00DC2184" w:rsidRPr="00AF4D71" w:rsidRDefault="00DC2184" w:rsidP="00DC2184">
      <w:pPr>
        <w:pStyle w:val="BodyTextIndent"/>
        <w:numPr>
          <w:ilvl w:val="0"/>
          <w:numId w:val="6"/>
        </w:numPr>
        <w:spacing w:after="0"/>
        <w:jc w:val="both"/>
        <w:rPr>
          <w:sz w:val="22"/>
          <w:szCs w:val="22"/>
        </w:rPr>
      </w:pPr>
      <w:r w:rsidRPr="00AF4D71">
        <w:rPr>
          <w:sz w:val="22"/>
          <w:szCs w:val="22"/>
        </w:rPr>
        <w:t>The government cannot take away someone’s private property without compensating the person. This means the government must pay a fair price when it takes over a person’s property for purposes such as building roads or parks.</w:t>
      </w:r>
    </w:p>
    <w:p w:rsidR="00DC2184" w:rsidRPr="00095CD3" w:rsidRDefault="00DC2184" w:rsidP="00DC2184">
      <w:pPr>
        <w:shd w:val="clear" w:color="auto" w:fill="FFFFFF"/>
        <w:spacing w:before="100" w:beforeAutospacing="1" w:after="100" w:afterAutospacing="1"/>
        <w:ind w:right="734"/>
        <w:outlineLvl w:val="4"/>
        <w:rPr>
          <w:color w:val="000000"/>
          <w:sz w:val="22"/>
          <w:szCs w:val="22"/>
        </w:rPr>
      </w:pPr>
    </w:p>
    <w:p w:rsidR="00DC2184" w:rsidRDefault="00DC2184" w:rsidP="00DC2184">
      <w:pPr>
        <w:jc w:val="both"/>
        <w:rPr>
          <w:noProof/>
          <w:sz w:val="22"/>
        </w:rPr>
      </w:pPr>
      <w:r>
        <w:rPr>
          <w:noProof/>
          <w:sz w:val="22"/>
        </w:rPr>
        <w:t xml:space="preserve">The </w:t>
      </w:r>
      <w:r>
        <w:rPr>
          <w:b/>
          <w:noProof/>
          <w:sz w:val="22"/>
        </w:rPr>
        <w:t>6</w:t>
      </w:r>
      <w:r>
        <w:rPr>
          <w:b/>
          <w:noProof/>
          <w:sz w:val="22"/>
          <w:vertAlign w:val="superscript"/>
        </w:rPr>
        <w:t>th</w:t>
      </w:r>
      <w:r>
        <w:rPr>
          <w:b/>
          <w:noProof/>
          <w:sz w:val="22"/>
        </w:rPr>
        <w:t xml:space="preserve"> Amendment</w:t>
      </w:r>
      <w:r>
        <w:rPr>
          <w:noProof/>
          <w:sz w:val="22"/>
        </w:rPr>
        <w:t xml:space="preserve"> provides rights to a </w:t>
      </w:r>
      <w:r w:rsidRPr="00B56482">
        <w:rPr>
          <w:b/>
          <w:noProof/>
          <w:sz w:val="22"/>
        </w:rPr>
        <w:t>speedy and fair, public trial by an imparti</w:t>
      </w:r>
      <w:r>
        <w:rPr>
          <w:b/>
          <w:noProof/>
          <w:sz w:val="22"/>
        </w:rPr>
        <w:t>a</w:t>
      </w:r>
      <w:r w:rsidRPr="00B56482">
        <w:rPr>
          <w:b/>
          <w:noProof/>
          <w:sz w:val="22"/>
        </w:rPr>
        <w:t>l jury</w:t>
      </w:r>
      <w:r>
        <w:rPr>
          <w:noProof/>
          <w:sz w:val="22"/>
        </w:rPr>
        <w:t>.</w:t>
      </w:r>
    </w:p>
    <w:p w:rsidR="00DC2184" w:rsidRPr="00AF4D71" w:rsidRDefault="00DC2184" w:rsidP="00DC2184">
      <w:pPr>
        <w:shd w:val="clear" w:color="auto" w:fill="FFFFFF"/>
        <w:spacing w:before="100" w:beforeAutospacing="1" w:after="100" w:afterAutospacing="1"/>
        <w:ind w:left="735" w:right="735"/>
        <w:outlineLvl w:val="4"/>
        <w:rPr>
          <w:color w:val="000000"/>
          <w:sz w:val="22"/>
          <w:szCs w:val="22"/>
        </w:rPr>
      </w:pPr>
      <w:bookmarkStart w:id="1" w:name="amendmentvi"/>
      <w:r w:rsidRPr="00B56482">
        <w:rPr>
          <w:color w:val="000000"/>
          <w:sz w:val="22"/>
          <w:szCs w:val="22"/>
        </w:rPr>
        <w:t>Amendment VI</w:t>
      </w:r>
      <w:bookmarkEnd w:id="1"/>
      <w:r>
        <w:rPr>
          <w:color w:val="000000"/>
          <w:sz w:val="22"/>
          <w:szCs w:val="22"/>
        </w:rPr>
        <w:t xml:space="preserve">: </w:t>
      </w:r>
      <w:r w:rsidRPr="00B56482">
        <w:rPr>
          <w:color w:val="000000"/>
          <w:sz w:val="22"/>
          <w:szCs w:val="22"/>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 </w:t>
      </w:r>
    </w:p>
    <w:p w:rsidR="00DC2184" w:rsidRPr="00AF4D71" w:rsidRDefault="00DC2184" w:rsidP="00DC2184">
      <w:pPr>
        <w:pStyle w:val="BodyTextIndent"/>
        <w:ind w:left="0"/>
        <w:jc w:val="both"/>
        <w:rPr>
          <w:sz w:val="22"/>
          <w:szCs w:val="22"/>
        </w:rPr>
      </w:pPr>
      <w:r w:rsidRPr="00AF4D71">
        <w:rPr>
          <w:sz w:val="22"/>
          <w:szCs w:val="22"/>
        </w:rPr>
        <w:t xml:space="preserve">The </w:t>
      </w:r>
      <w:r w:rsidRPr="00AF4D71">
        <w:rPr>
          <w:b/>
          <w:sz w:val="22"/>
          <w:szCs w:val="22"/>
        </w:rPr>
        <w:t>7</w:t>
      </w:r>
      <w:r w:rsidRPr="00AF4D71">
        <w:rPr>
          <w:b/>
          <w:sz w:val="22"/>
          <w:szCs w:val="22"/>
          <w:vertAlign w:val="superscript"/>
        </w:rPr>
        <w:t>th</w:t>
      </w:r>
      <w:r w:rsidRPr="00AF4D71">
        <w:rPr>
          <w:b/>
          <w:sz w:val="22"/>
          <w:szCs w:val="22"/>
        </w:rPr>
        <w:t xml:space="preserve"> Amendment</w:t>
      </w:r>
      <w:r w:rsidRPr="00AF4D71">
        <w:rPr>
          <w:sz w:val="22"/>
          <w:szCs w:val="22"/>
        </w:rPr>
        <w:t xml:space="preserve"> states people involved in a civil case have a right to a </w:t>
      </w:r>
      <w:r w:rsidRPr="00AF4D71">
        <w:rPr>
          <w:b/>
          <w:sz w:val="22"/>
          <w:szCs w:val="22"/>
        </w:rPr>
        <w:t>jury trial.</w:t>
      </w:r>
    </w:p>
    <w:p w:rsidR="00DC2184" w:rsidRPr="00AF4D71" w:rsidRDefault="00DC2184" w:rsidP="00DC2184">
      <w:pPr>
        <w:shd w:val="clear" w:color="auto" w:fill="FFFFFF"/>
        <w:spacing w:before="100" w:beforeAutospacing="1" w:after="100" w:afterAutospacing="1"/>
        <w:ind w:left="735" w:right="735"/>
        <w:outlineLvl w:val="4"/>
        <w:rPr>
          <w:color w:val="000000"/>
          <w:sz w:val="22"/>
          <w:szCs w:val="22"/>
        </w:rPr>
      </w:pPr>
      <w:bookmarkStart w:id="2" w:name="amendmentvii"/>
      <w:r w:rsidRPr="00AF4D71">
        <w:rPr>
          <w:color w:val="000000"/>
          <w:sz w:val="22"/>
          <w:szCs w:val="22"/>
        </w:rPr>
        <w:t>Amendment VII</w:t>
      </w:r>
      <w:bookmarkEnd w:id="2"/>
      <w:r w:rsidRPr="00AF4D71">
        <w:rPr>
          <w:color w:val="000000"/>
          <w:sz w:val="22"/>
          <w:szCs w:val="22"/>
        </w:rPr>
        <w:t xml:space="preserve">: In suits at common law, where the value in controversy shall exceed twenty dollars, the right of trial by jury shall be preserved, and no fact tried by a jury, shall be otherwise reexamined in any court of the </w:t>
      </w:r>
      <w:smartTag w:uri="urn:schemas-microsoft-com:office:smarttags" w:element="place">
        <w:smartTag w:uri="urn:schemas-microsoft-com:office:smarttags" w:element="country-region">
          <w:r w:rsidRPr="00AF4D71">
            <w:rPr>
              <w:color w:val="000000"/>
              <w:sz w:val="22"/>
              <w:szCs w:val="22"/>
            </w:rPr>
            <w:t>United States</w:t>
          </w:r>
        </w:smartTag>
      </w:smartTag>
      <w:r w:rsidRPr="00AF4D71">
        <w:rPr>
          <w:color w:val="000000"/>
          <w:sz w:val="22"/>
          <w:szCs w:val="22"/>
        </w:rPr>
        <w:t xml:space="preserve">, than according to the rules of the common law. </w:t>
      </w:r>
    </w:p>
    <w:p w:rsidR="00DC2184" w:rsidRPr="00AF4D71" w:rsidRDefault="00DC2184" w:rsidP="00DC2184">
      <w:pPr>
        <w:pStyle w:val="BodyTextIndent"/>
        <w:ind w:left="0"/>
        <w:jc w:val="both"/>
        <w:rPr>
          <w:sz w:val="22"/>
          <w:szCs w:val="22"/>
        </w:rPr>
      </w:pPr>
      <w:r w:rsidRPr="00AF4D71">
        <w:rPr>
          <w:sz w:val="22"/>
          <w:szCs w:val="22"/>
        </w:rPr>
        <w:t xml:space="preserve">The </w:t>
      </w:r>
      <w:r w:rsidRPr="00AF4D71">
        <w:rPr>
          <w:b/>
          <w:sz w:val="22"/>
          <w:szCs w:val="22"/>
        </w:rPr>
        <w:t>8</w:t>
      </w:r>
      <w:r w:rsidRPr="00AF4D71">
        <w:rPr>
          <w:b/>
          <w:sz w:val="22"/>
          <w:szCs w:val="22"/>
          <w:vertAlign w:val="superscript"/>
        </w:rPr>
        <w:t>th</w:t>
      </w:r>
      <w:r w:rsidRPr="00AF4D71">
        <w:rPr>
          <w:b/>
          <w:sz w:val="22"/>
          <w:szCs w:val="22"/>
        </w:rPr>
        <w:t xml:space="preserve"> Amendment</w:t>
      </w:r>
      <w:r w:rsidRPr="00AF4D71">
        <w:rPr>
          <w:sz w:val="22"/>
          <w:szCs w:val="22"/>
        </w:rPr>
        <w:t xml:space="preserve"> provides protection for </w:t>
      </w:r>
      <w:r w:rsidRPr="00AF4D71">
        <w:rPr>
          <w:b/>
          <w:sz w:val="22"/>
          <w:szCs w:val="22"/>
        </w:rPr>
        <w:t xml:space="preserve">accused persons before and after trial and </w:t>
      </w:r>
      <w:r w:rsidRPr="00AF4D71">
        <w:rPr>
          <w:sz w:val="22"/>
          <w:szCs w:val="22"/>
        </w:rPr>
        <w:t>prohibits</w:t>
      </w:r>
      <w:r w:rsidRPr="00AF4D71">
        <w:rPr>
          <w:b/>
          <w:sz w:val="22"/>
          <w:szCs w:val="22"/>
        </w:rPr>
        <w:t xml:space="preserve"> “excessive fines” and “cruel and</w:t>
      </w:r>
      <w:r w:rsidRPr="00AF4D71">
        <w:rPr>
          <w:sz w:val="22"/>
          <w:szCs w:val="22"/>
        </w:rPr>
        <w:t xml:space="preserve"> </w:t>
      </w:r>
      <w:r w:rsidRPr="00AF4D71">
        <w:rPr>
          <w:b/>
          <w:sz w:val="22"/>
          <w:szCs w:val="22"/>
        </w:rPr>
        <w:t>unusual punishments</w:t>
      </w:r>
      <w:r w:rsidRPr="00AF4D71">
        <w:rPr>
          <w:sz w:val="22"/>
          <w:szCs w:val="22"/>
        </w:rPr>
        <w:t xml:space="preserve">.”  </w:t>
      </w:r>
    </w:p>
    <w:p w:rsidR="00DC2184" w:rsidRPr="00096E31" w:rsidRDefault="00DC2184" w:rsidP="00DC2184">
      <w:pPr>
        <w:shd w:val="clear" w:color="auto" w:fill="FFFFFF"/>
        <w:spacing w:before="100" w:beforeAutospacing="1" w:after="100" w:afterAutospacing="1"/>
        <w:ind w:left="735" w:right="735"/>
        <w:outlineLvl w:val="4"/>
        <w:rPr>
          <w:color w:val="000000"/>
          <w:sz w:val="22"/>
          <w:szCs w:val="22"/>
        </w:rPr>
      </w:pPr>
      <w:bookmarkStart w:id="3" w:name="amendmentviii"/>
      <w:r w:rsidRPr="00096E31">
        <w:rPr>
          <w:color w:val="000000"/>
          <w:sz w:val="22"/>
          <w:szCs w:val="22"/>
        </w:rPr>
        <w:lastRenderedPageBreak/>
        <w:t>Amendment VIII</w:t>
      </w:r>
      <w:bookmarkEnd w:id="3"/>
      <w:r>
        <w:rPr>
          <w:color w:val="000000"/>
          <w:sz w:val="22"/>
          <w:szCs w:val="22"/>
        </w:rPr>
        <w:t xml:space="preserve">: </w:t>
      </w:r>
      <w:r w:rsidRPr="00096E31">
        <w:rPr>
          <w:color w:val="000000"/>
          <w:sz w:val="22"/>
          <w:szCs w:val="22"/>
        </w:rPr>
        <w:t xml:space="preserve">Excessive bail shall not be required, nor excessive fines imposed, nor cruel and unusual punishments inflicted. </w:t>
      </w:r>
    </w:p>
    <w:p w:rsidR="00DC2184" w:rsidRDefault="00DC2184" w:rsidP="00DC2184">
      <w:pPr>
        <w:pStyle w:val="BodyText"/>
        <w:jc w:val="both"/>
        <w:rPr>
          <w:noProof/>
        </w:rPr>
      </w:pPr>
      <w:r>
        <w:rPr>
          <w:noProof/>
        </w:rPr>
        <w:t xml:space="preserve">The last two amendments were written to keep a balance of rights between the people, the states, and the national government.  </w:t>
      </w:r>
    </w:p>
    <w:p w:rsidR="00DC2184" w:rsidRDefault="00DC2184" w:rsidP="00DC2184">
      <w:pPr>
        <w:pStyle w:val="BodyText"/>
        <w:jc w:val="both"/>
        <w:rPr>
          <w:noProof/>
        </w:rPr>
      </w:pPr>
      <w:r>
        <w:rPr>
          <w:noProof/>
        </w:rPr>
        <w:t xml:space="preserve">The </w:t>
      </w:r>
      <w:r>
        <w:rPr>
          <w:b/>
          <w:noProof/>
        </w:rPr>
        <w:t>9</w:t>
      </w:r>
      <w:r>
        <w:rPr>
          <w:b/>
          <w:noProof/>
          <w:vertAlign w:val="superscript"/>
        </w:rPr>
        <w:t>th</w:t>
      </w:r>
      <w:r>
        <w:rPr>
          <w:b/>
          <w:noProof/>
        </w:rPr>
        <w:t xml:space="preserve"> Amendment</w:t>
      </w:r>
      <w:r>
        <w:rPr>
          <w:noProof/>
        </w:rPr>
        <w:t xml:space="preserve"> </w:t>
      </w:r>
      <w:r>
        <w:rPr>
          <w:b/>
          <w:noProof/>
        </w:rPr>
        <w:t>protects the rights of people not listed in</w:t>
      </w:r>
      <w:r>
        <w:rPr>
          <w:noProof/>
        </w:rPr>
        <w:t xml:space="preserve"> </w:t>
      </w:r>
      <w:r>
        <w:rPr>
          <w:b/>
          <w:noProof/>
        </w:rPr>
        <w:t>the Constitution</w:t>
      </w:r>
      <w:r>
        <w:rPr>
          <w:noProof/>
        </w:rPr>
        <w:t xml:space="preserve">.  </w:t>
      </w:r>
    </w:p>
    <w:p w:rsidR="00DC2184" w:rsidRPr="00096E31" w:rsidRDefault="00DC2184" w:rsidP="00DC2184">
      <w:pPr>
        <w:shd w:val="clear" w:color="auto" w:fill="FFFFFF"/>
        <w:spacing w:before="100" w:beforeAutospacing="1" w:after="100" w:afterAutospacing="1"/>
        <w:ind w:left="735" w:right="735"/>
        <w:outlineLvl w:val="4"/>
        <w:rPr>
          <w:rFonts w:ascii="Verdana" w:hAnsi="Verdana"/>
          <w:color w:val="000000"/>
          <w:sz w:val="20"/>
        </w:rPr>
      </w:pPr>
      <w:bookmarkStart w:id="4" w:name="amendmentix"/>
      <w:r w:rsidRPr="00096E31">
        <w:rPr>
          <w:color w:val="000000"/>
          <w:sz w:val="22"/>
          <w:szCs w:val="22"/>
        </w:rPr>
        <w:t>Amendment IX</w:t>
      </w:r>
      <w:bookmarkEnd w:id="4"/>
      <w:r w:rsidRPr="00096E31">
        <w:rPr>
          <w:color w:val="000000"/>
          <w:sz w:val="22"/>
          <w:szCs w:val="22"/>
        </w:rPr>
        <w:t>: The enumeration in the Constitution, of certain rights, shall not be construed to deny or disparage others retained by the people</w:t>
      </w:r>
      <w:r w:rsidRPr="00096E31">
        <w:rPr>
          <w:rFonts w:ascii="Verdana" w:hAnsi="Verdana"/>
          <w:color w:val="000000"/>
          <w:sz w:val="20"/>
        </w:rPr>
        <w:t xml:space="preserve">. </w:t>
      </w:r>
    </w:p>
    <w:p w:rsidR="00DC2184" w:rsidRDefault="00DC2184" w:rsidP="00DC2184">
      <w:pPr>
        <w:pStyle w:val="BodyText"/>
        <w:jc w:val="both"/>
        <w:rPr>
          <w:noProof/>
        </w:rPr>
      </w:pPr>
      <w:r>
        <w:rPr>
          <w:noProof/>
        </w:rPr>
        <w:t xml:space="preserve">The </w:t>
      </w:r>
      <w:r>
        <w:rPr>
          <w:b/>
          <w:noProof/>
        </w:rPr>
        <w:t>10</w:t>
      </w:r>
      <w:r>
        <w:rPr>
          <w:b/>
          <w:noProof/>
          <w:vertAlign w:val="superscript"/>
        </w:rPr>
        <w:t>th</w:t>
      </w:r>
      <w:r>
        <w:rPr>
          <w:b/>
          <w:noProof/>
        </w:rPr>
        <w:t xml:space="preserve"> Amendment</w:t>
      </w:r>
      <w:r>
        <w:rPr>
          <w:noProof/>
        </w:rPr>
        <w:t xml:space="preserve"> was written to </w:t>
      </w:r>
      <w:r>
        <w:rPr>
          <w:b/>
          <w:noProof/>
        </w:rPr>
        <w:t>protect the rights of the states</w:t>
      </w:r>
      <w:r>
        <w:rPr>
          <w:noProof/>
        </w:rPr>
        <w:t xml:space="preserve">.  </w:t>
      </w:r>
    </w:p>
    <w:p w:rsidR="00DC2184" w:rsidRPr="00096E31" w:rsidRDefault="00DC2184" w:rsidP="00DC2184">
      <w:pPr>
        <w:shd w:val="clear" w:color="auto" w:fill="FFFFFF"/>
        <w:spacing w:before="100" w:beforeAutospacing="1" w:after="100" w:afterAutospacing="1"/>
        <w:ind w:left="735" w:right="735"/>
        <w:outlineLvl w:val="4"/>
        <w:rPr>
          <w:color w:val="000000"/>
          <w:sz w:val="22"/>
          <w:szCs w:val="22"/>
        </w:rPr>
      </w:pPr>
      <w:bookmarkStart w:id="5" w:name="amendmentx"/>
      <w:r w:rsidRPr="00096E31">
        <w:rPr>
          <w:color w:val="000000"/>
          <w:sz w:val="22"/>
          <w:szCs w:val="22"/>
        </w:rPr>
        <w:t>Amendment X</w:t>
      </w:r>
      <w:bookmarkEnd w:id="5"/>
      <w:r>
        <w:rPr>
          <w:color w:val="000000"/>
          <w:sz w:val="22"/>
          <w:szCs w:val="22"/>
        </w:rPr>
        <w:t xml:space="preserve">: </w:t>
      </w:r>
      <w:r w:rsidRPr="00096E31">
        <w:rPr>
          <w:color w:val="000000"/>
          <w:sz w:val="22"/>
          <w:szCs w:val="22"/>
        </w:rPr>
        <w:t xml:space="preserve">The powers not delegated to the </w:t>
      </w:r>
      <w:smartTag w:uri="urn:schemas-microsoft-com:office:smarttags" w:element="place">
        <w:smartTag w:uri="urn:schemas-microsoft-com:office:smarttags" w:element="country-region">
          <w:r w:rsidRPr="00096E31">
            <w:rPr>
              <w:color w:val="000000"/>
              <w:sz w:val="22"/>
              <w:szCs w:val="22"/>
            </w:rPr>
            <w:t>United States</w:t>
          </w:r>
        </w:smartTag>
      </w:smartTag>
      <w:r w:rsidRPr="00096E31">
        <w:rPr>
          <w:color w:val="000000"/>
          <w:sz w:val="22"/>
          <w:szCs w:val="22"/>
        </w:rPr>
        <w:t xml:space="preserve"> by the Constitution, nor prohibited by it to the states, are reserved to the states respectively, or to the people. </w:t>
      </w:r>
    </w:p>
    <w:p w:rsidR="00AF4D71" w:rsidRPr="00A815A5" w:rsidRDefault="00AF4D71" w:rsidP="00AF4D71">
      <w:pPr>
        <w:rPr>
          <w:b/>
          <w:noProof/>
          <w:sz w:val="22"/>
          <w:szCs w:val="22"/>
        </w:rPr>
      </w:pPr>
    </w:p>
    <w:p w:rsidR="00AF4D71" w:rsidRDefault="00AF4D71" w:rsidP="00AF4D71">
      <w:pPr>
        <w:rPr>
          <w:b/>
          <w:noProof/>
          <w:sz w:val="22"/>
          <w:szCs w:val="22"/>
        </w:rPr>
      </w:pPr>
    </w:p>
    <w:p w:rsidR="00DC2184" w:rsidRDefault="00DC2184" w:rsidP="00AF4D71">
      <w:pPr>
        <w:rPr>
          <w:b/>
          <w:noProof/>
          <w:sz w:val="22"/>
          <w:szCs w:val="22"/>
        </w:rPr>
      </w:pPr>
    </w:p>
    <w:p w:rsidR="00DC2184" w:rsidRDefault="00DC2184" w:rsidP="00AF4D71">
      <w:pPr>
        <w:rPr>
          <w:b/>
          <w:noProof/>
          <w:sz w:val="22"/>
          <w:szCs w:val="22"/>
        </w:rPr>
      </w:pPr>
    </w:p>
    <w:p w:rsidR="00DC2184" w:rsidRDefault="00DC2184" w:rsidP="00AF4D71">
      <w:pPr>
        <w:rPr>
          <w:b/>
          <w:noProof/>
          <w:sz w:val="22"/>
          <w:szCs w:val="22"/>
        </w:rPr>
      </w:pPr>
    </w:p>
    <w:p w:rsidR="00DC2184" w:rsidRDefault="00DC2184" w:rsidP="00AF4D71">
      <w:pPr>
        <w:rPr>
          <w:b/>
          <w:noProof/>
          <w:sz w:val="22"/>
          <w:szCs w:val="22"/>
        </w:rPr>
      </w:pPr>
    </w:p>
    <w:p w:rsidR="00DC2184" w:rsidRDefault="00DC2184" w:rsidP="00AF4D71">
      <w:pPr>
        <w:rPr>
          <w:b/>
          <w:noProof/>
          <w:sz w:val="22"/>
          <w:szCs w:val="22"/>
        </w:rPr>
      </w:pPr>
    </w:p>
    <w:p w:rsidR="00DC2184" w:rsidRDefault="00DC2184" w:rsidP="00AF4D71">
      <w:pPr>
        <w:rPr>
          <w:b/>
          <w:noProof/>
          <w:sz w:val="22"/>
          <w:szCs w:val="22"/>
        </w:rPr>
      </w:pPr>
    </w:p>
    <w:p w:rsidR="00DC2184" w:rsidRDefault="00DC2184" w:rsidP="00AF4D71">
      <w:pPr>
        <w:rPr>
          <w:b/>
          <w:noProof/>
          <w:sz w:val="22"/>
          <w:szCs w:val="22"/>
        </w:rPr>
      </w:pPr>
    </w:p>
    <w:p w:rsidR="00DC2184" w:rsidRDefault="00DC2184" w:rsidP="00AF4D71">
      <w:pPr>
        <w:rPr>
          <w:b/>
          <w:noProof/>
          <w:sz w:val="22"/>
          <w:szCs w:val="22"/>
        </w:rPr>
      </w:pPr>
    </w:p>
    <w:p w:rsidR="00DC2184" w:rsidRDefault="00DC2184" w:rsidP="00AF4D71">
      <w:pPr>
        <w:rPr>
          <w:b/>
          <w:noProof/>
          <w:sz w:val="22"/>
          <w:szCs w:val="22"/>
        </w:rPr>
      </w:pPr>
    </w:p>
    <w:p w:rsidR="00DC2184" w:rsidRDefault="00DC2184" w:rsidP="00AF4D71">
      <w:pPr>
        <w:rPr>
          <w:b/>
          <w:noProof/>
          <w:sz w:val="22"/>
          <w:szCs w:val="22"/>
        </w:rPr>
      </w:pPr>
    </w:p>
    <w:p w:rsidR="00DC2184" w:rsidRDefault="00DC2184" w:rsidP="00AF4D71">
      <w:pPr>
        <w:rPr>
          <w:b/>
          <w:noProof/>
          <w:sz w:val="22"/>
          <w:szCs w:val="22"/>
        </w:rPr>
      </w:pPr>
    </w:p>
    <w:p w:rsidR="00DC2184" w:rsidRDefault="00DC2184" w:rsidP="00AF4D71">
      <w:pPr>
        <w:rPr>
          <w:b/>
          <w:noProof/>
          <w:sz w:val="22"/>
          <w:szCs w:val="22"/>
        </w:rPr>
      </w:pPr>
    </w:p>
    <w:p w:rsidR="00DC2184" w:rsidRDefault="00DC2184" w:rsidP="00AF4D71">
      <w:pPr>
        <w:rPr>
          <w:b/>
          <w:noProof/>
          <w:sz w:val="22"/>
          <w:szCs w:val="22"/>
        </w:rPr>
      </w:pPr>
    </w:p>
    <w:p w:rsidR="00DC2184" w:rsidRDefault="00DC2184" w:rsidP="00AF4D71">
      <w:pPr>
        <w:rPr>
          <w:b/>
          <w:noProof/>
          <w:sz w:val="22"/>
          <w:szCs w:val="22"/>
        </w:rPr>
      </w:pPr>
    </w:p>
    <w:p w:rsidR="00DC2184" w:rsidRDefault="00DC2184" w:rsidP="00AF4D71">
      <w:pPr>
        <w:rPr>
          <w:b/>
          <w:noProof/>
          <w:sz w:val="22"/>
          <w:szCs w:val="22"/>
        </w:rPr>
      </w:pPr>
    </w:p>
    <w:p w:rsidR="00DC2184" w:rsidRDefault="00DC2184" w:rsidP="00AF4D71">
      <w:pPr>
        <w:rPr>
          <w:b/>
          <w:noProof/>
          <w:sz w:val="22"/>
          <w:szCs w:val="22"/>
        </w:rPr>
      </w:pPr>
    </w:p>
    <w:p w:rsidR="00DC2184" w:rsidRDefault="00DC2184" w:rsidP="00AF4D71">
      <w:pPr>
        <w:rPr>
          <w:b/>
          <w:noProof/>
          <w:sz w:val="22"/>
          <w:szCs w:val="22"/>
        </w:rPr>
      </w:pPr>
    </w:p>
    <w:p w:rsidR="00DC2184" w:rsidRDefault="00DC2184" w:rsidP="00AF4D71">
      <w:pPr>
        <w:rPr>
          <w:b/>
          <w:noProof/>
          <w:sz w:val="22"/>
          <w:szCs w:val="22"/>
        </w:rPr>
      </w:pPr>
    </w:p>
    <w:p w:rsidR="00DC2184" w:rsidRDefault="00DC2184" w:rsidP="00AF4D71">
      <w:pPr>
        <w:rPr>
          <w:b/>
          <w:noProof/>
          <w:sz w:val="22"/>
          <w:szCs w:val="22"/>
        </w:rPr>
      </w:pPr>
    </w:p>
    <w:p w:rsidR="00DC2184" w:rsidRDefault="00DC2184" w:rsidP="00AF4D71">
      <w:pPr>
        <w:rPr>
          <w:b/>
          <w:noProof/>
          <w:sz w:val="22"/>
          <w:szCs w:val="22"/>
        </w:rPr>
      </w:pPr>
    </w:p>
    <w:p w:rsidR="00DC2184" w:rsidRDefault="00DC2184" w:rsidP="00AF4D71">
      <w:pPr>
        <w:rPr>
          <w:b/>
          <w:noProof/>
          <w:sz w:val="22"/>
          <w:szCs w:val="22"/>
        </w:rPr>
      </w:pPr>
    </w:p>
    <w:p w:rsidR="00DC2184" w:rsidRDefault="00DC2184" w:rsidP="00AF4D71">
      <w:pPr>
        <w:rPr>
          <w:b/>
          <w:noProof/>
          <w:sz w:val="22"/>
          <w:szCs w:val="22"/>
        </w:rPr>
      </w:pPr>
    </w:p>
    <w:p w:rsidR="00DC2184" w:rsidRDefault="00DC2184" w:rsidP="00AF4D71">
      <w:pPr>
        <w:rPr>
          <w:b/>
          <w:noProof/>
          <w:sz w:val="22"/>
          <w:szCs w:val="22"/>
        </w:rPr>
      </w:pPr>
    </w:p>
    <w:p w:rsidR="00DC2184" w:rsidRPr="00A815A5" w:rsidRDefault="00DC2184" w:rsidP="00AF4D71">
      <w:pPr>
        <w:rPr>
          <w:b/>
          <w:noProof/>
          <w:sz w:val="22"/>
          <w:szCs w:val="22"/>
        </w:rPr>
      </w:pPr>
    </w:p>
    <w:p w:rsidR="00AF4D71" w:rsidRDefault="00AF4D71" w:rsidP="00AF4D71">
      <w:pPr>
        <w:rPr>
          <w:b/>
          <w:noProof/>
          <w:sz w:val="22"/>
          <w:szCs w:val="22"/>
        </w:rPr>
      </w:pPr>
    </w:p>
    <w:p w:rsidR="00D0046E" w:rsidRPr="00A815A5" w:rsidRDefault="00D0046E" w:rsidP="00AF4D71">
      <w:pPr>
        <w:rPr>
          <w:b/>
          <w:noProof/>
          <w:sz w:val="22"/>
          <w:szCs w:val="22"/>
        </w:rPr>
      </w:pPr>
    </w:p>
    <w:p w:rsidR="00AF4D71" w:rsidRPr="00A815A5" w:rsidRDefault="00AF4D71" w:rsidP="00AF4D71">
      <w:pPr>
        <w:rPr>
          <w:b/>
          <w:noProof/>
          <w:sz w:val="22"/>
          <w:szCs w:val="22"/>
        </w:rPr>
      </w:pPr>
    </w:p>
    <w:p w:rsidR="00DC2184" w:rsidRDefault="00DC2184" w:rsidP="00223ADF">
      <w:pPr>
        <w:rPr>
          <w:sz w:val="22"/>
          <w:szCs w:val="22"/>
        </w:rPr>
      </w:pPr>
    </w:p>
    <w:p w:rsidR="00DC2184" w:rsidRPr="00DC2184" w:rsidRDefault="00DC2184" w:rsidP="00DC2184">
      <w:pPr>
        <w:jc w:val="center"/>
        <w:rPr>
          <w:b/>
          <w:sz w:val="28"/>
          <w:szCs w:val="28"/>
        </w:rPr>
      </w:pPr>
      <w:r>
        <w:rPr>
          <w:b/>
          <w:sz w:val="28"/>
          <w:szCs w:val="28"/>
        </w:rPr>
        <w:lastRenderedPageBreak/>
        <w:t>Bill of Rights Notes</w:t>
      </w:r>
    </w:p>
    <w:p w:rsidR="00223ADF" w:rsidRPr="007F12C0" w:rsidRDefault="00290F96" w:rsidP="00223ADF">
      <w:pP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0" type="#_x0000_t75" style="position:absolute;margin-left:320.6pt;margin-top:5.25pt;width:68pt;height:57.6pt;z-index:-251666944;mso-wrap-edited:f" wrapcoords="5934 0 237 0 -237 281 -237 21319 19701 21319 21363 21319 21600 20758 21600 0 20176 0 5934 0" o:allowincell="f">
            <v:imagedata r:id="rId10" o:title=""/>
            <w10:wrap type="through"/>
          </v:shape>
          <o:OLEObject Type="Embed" ProgID="MS_ClipArt_Gallery" ShapeID="_x0000_s1340" DrawAspect="Content" ObjectID="_1477896312" r:id="rId11"/>
        </w:pict>
      </w:r>
    </w:p>
    <w:p w:rsidR="00223ADF" w:rsidRPr="00A815A5" w:rsidRDefault="00223ADF" w:rsidP="00223ADF">
      <w:pPr>
        <w:rPr>
          <w:sz w:val="22"/>
          <w:szCs w:val="22"/>
        </w:rPr>
      </w:pPr>
      <w:r w:rsidRPr="00A815A5">
        <w:rPr>
          <w:b/>
          <w:sz w:val="22"/>
          <w:szCs w:val="22"/>
        </w:rPr>
        <w:t>First Amendment</w:t>
      </w:r>
      <w:r w:rsidRPr="00A815A5">
        <w:rPr>
          <w:sz w:val="22"/>
          <w:szCs w:val="22"/>
        </w:rPr>
        <w:t xml:space="preserve">: (five parts) </w:t>
      </w:r>
    </w:p>
    <w:p w:rsidR="00223ADF" w:rsidRPr="00A815A5" w:rsidRDefault="00223ADF" w:rsidP="00223ADF">
      <w:pPr>
        <w:rPr>
          <w:sz w:val="22"/>
          <w:szCs w:val="22"/>
        </w:rPr>
      </w:pPr>
      <w:r w:rsidRPr="00A815A5">
        <w:rPr>
          <w:sz w:val="22"/>
          <w:szCs w:val="22"/>
        </w:rPr>
        <w:t xml:space="preserve">Freedom </w:t>
      </w:r>
      <w:proofErr w:type="gramStart"/>
      <w:r w:rsidRPr="00A815A5">
        <w:rPr>
          <w:sz w:val="22"/>
          <w:szCs w:val="22"/>
        </w:rPr>
        <w:t>of  _</w:t>
      </w:r>
      <w:proofErr w:type="gramEnd"/>
      <w:r w:rsidRPr="00A815A5">
        <w:rPr>
          <w:sz w:val="22"/>
          <w:szCs w:val="22"/>
        </w:rPr>
        <w:t>______________________________</w:t>
      </w:r>
    </w:p>
    <w:p w:rsidR="00223ADF" w:rsidRPr="00A815A5" w:rsidRDefault="00223ADF" w:rsidP="00223ADF">
      <w:pPr>
        <w:rPr>
          <w:sz w:val="22"/>
          <w:szCs w:val="22"/>
        </w:rPr>
      </w:pPr>
    </w:p>
    <w:p w:rsidR="00223ADF" w:rsidRPr="00A815A5" w:rsidRDefault="00290F96" w:rsidP="00223ADF">
      <w:pPr>
        <w:rPr>
          <w:sz w:val="22"/>
          <w:szCs w:val="22"/>
        </w:rPr>
      </w:pPr>
      <w:r>
        <w:rPr>
          <w:noProof/>
          <w:sz w:val="22"/>
          <w:szCs w:val="22"/>
        </w:rPr>
        <w:pict>
          <v:shape id="_x0000_s1341" type="#_x0000_t75" style="position:absolute;margin-left:331.45pt;margin-top:8.85pt;width:58.05pt;height:71.6pt;z-index:-251665920;mso-wrap-edited:f" wrapcoords="8416 0 5049 3638 3647 7276 4208 10914 5891 14552 6171 18189 842 19326 -281 19781 -281 21373 21600 21373 21600 19781 20478 19326 11782 18189 12062 14552 14026 11141 14306 9095 13465 7276 15709 4547 16551 2046 14587 909 10379 0 8416 0" o:allowincell="f">
            <v:imagedata r:id="rId12" o:title=""/>
            <w10:wrap type="through"/>
          </v:shape>
          <o:OLEObject Type="Embed" ProgID="MS_ClipArt_Gallery" ShapeID="_x0000_s1341" DrawAspect="Content" ObjectID="_1477896313" r:id="rId13"/>
        </w:pict>
      </w:r>
      <w:r>
        <w:rPr>
          <w:noProof/>
          <w:sz w:val="22"/>
          <w:szCs w:val="22"/>
        </w:rPr>
        <w:pict>
          <v:shape id="_x0000_s1342" type="#_x0000_t75" style="position:absolute;margin-left:406.4pt;margin-top:8.85pt;width:96.7pt;height:54.05pt;z-index:-251664896;mso-wrap-edited:f" wrapcoords="15237 300 9209 600 1340 3300 1340 5100 670 6900 167 9000 167 12300 1340 14700 2344 14700 5693 19500 5860 20100 12893 20700 14567 20700 15237 19500 18419 19500 20595 17400 20428 14700 21265 9900 21600 2400 19423 300 15237 300" o:allowincell="f">
            <v:imagedata r:id="rId14" o:title=""/>
            <w10:wrap type="through"/>
          </v:shape>
          <o:OLEObject Type="Embed" ProgID="MS_ClipArt_Gallery" ShapeID="_x0000_s1342" DrawAspect="Content" ObjectID="_1477896314" r:id="rId15"/>
        </w:pict>
      </w:r>
    </w:p>
    <w:p w:rsidR="00223ADF" w:rsidRPr="00A815A5" w:rsidRDefault="00223ADF" w:rsidP="00223ADF">
      <w:pPr>
        <w:rPr>
          <w:sz w:val="22"/>
          <w:szCs w:val="22"/>
        </w:rPr>
      </w:pPr>
      <w:r w:rsidRPr="00A815A5">
        <w:rPr>
          <w:sz w:val="22"/>
          <w:szCs w:val="22"/>
        </w:rPr>
        <w:t>Freedom of ___________________________</w:t>
      </w:r>
    </w:p>
    <w:p w:rsidR="00223ADF" w:rsidRPr="00A815A5" w:rsidRDefault="00223ADF" w:rsidP="00223ADF">
      <w:pPr>
        <w:rPr>
          <w:sz w:val="22"/>
          <w:szCs w:val="22"/>
        </w:rPr>
      </w:pPr>
    </w:p>
    <w:p w:rsidR="00223ADF" w:rsidRPr="00A815A5" w:rsidRDefault="00223ADF" w:rsidP="00223ADF">
      <w:pPr>
        <w:rPr>
          <w:sz w:val="22"/>
          <w:szCs w:val="22"/>
        </w:rPr>
      </w:pPr>
    </w:p>
    <w:p w:rsidR="00223ADF" w:rsidRPr="00A815A5" w:rsidRDefault="00223ADF" w:rsidP="00223ADF">
      <w:pPr>
        <w:rPr>
          <w:sz w:val="22"/>
          <w:szCs w:val="22"/>
        </w:rPr>
      </w:pPr>
      <w:r w:rsidRPr="00A815A5">
        <w:rPr>
          <w:sz w:val="22"/>
          <w:szCs w:val="22"/>
        </w:rPr>
        <w:t>Freedom of ___________________________</w:t>
      </w:r>
    </w:p>
    <w:p w:rsidR="00223ADF" w:rsidRPr="00A815A5" w:rsidRDefault="00223ADF" w:rsidP="00223ADF">
      <w:pPr>
        <w:rPr>
          <w:sz w:val="22"/>
          <w:szCs w:val="22"/>
        </w:rPr>
      </w:pPr>
    </w:p>
    <w:p w:rsidR="00223ADF" w:rsidRPr="00A815A5" w:rsidRDefault="00223ADF" w:rsidP="00223ADF">
      <w:pPr>
        <w:rPr>
          <w:sz w:val="22"/>
          <w:szCs w:val="22"/>
        </w:rPr>
      </w:pPr>
    </w:p>
    <w:p w:rsidR="00223ADF" w:rsidRPr="00A815A5" w:rsidRDefault="00223ADF" w:rsidP="00223ADF">
      <w:pPr>
        <w:rPr>
          <w:sz w:val="22"/>
          <w:szCs w:val="22"/>
        </w:rPr>
      </w:pPr>
    </w:p>
    <w:p w:rsidR="00223ADF" w:rsidRPr="00A815A5" w:rsidRDefault="00290F96" w:rsidP="00223ADF">
      <w:pPr>
        <w:rPr>
          <w:sz w:val="22"/>
          <w:szCs w:val="22"/>
        </w:rPr>
      </w:pPr>
      <w:r>
        <w:rPr>
          <w:noProof/>
          <w:sz w:val="22"/>
          <w:szCs w:val="22"/>
        </w:rPr>
        <w:pict>
          <v:group id="_x0000_s1559" style="position:absolute;margin-left:316.25pt;margin-top:-14pt;width:163.25pt;height:54.35pt;z-index:251671040" coordorigin="1065,1580" coordsize="9885,2207" o:allowincell="f">
            <v:group id="_x0000_s1560" style="position:absolute;left:1065;top:1665;width:3705;height:2077" coordorigin="4416,2122" coordsize="1007,963">
              <v:group id="_x0000_s1561" style="position:absolute;left:4971;top:2122;width:452;height:645" coordorigin="4971,2122" coordsize="452,645">
                <v:shape id="_x0000_s1562" type="#_x0000_t75" style="position:absolute;left:4971;top:2122;width:452;height:645">
                  <v:imagedata r:id="rId16" o:title=""/>
                </v:shape>
                <v:shape id="_x0000_s1563" style="position:absolute;left:4995;top:2135;width:382;height:350" coordsize="765,699" path="m,306l115,71,357,,612,60,765,291,694,592,450,699,133,579,,306xe" fillcolor="#fcf13c" stroked="f">
                  <v:path arrowok="t"/>
                </v:shape>
                <v:shape id="_x0000_s1564" style="position:absolute;left:5016;top:2460;width:139;height:258" coordsize="278,517" path="m219,l174,116,104,266,49,407,,499r55,18l99,448,205,209r39,-93l278,18,219,xe" fillcolor="#cc7c00" stroked="f">
                  <v:path arrowok="t"/>
                </v:shape>
              </v:group>
              <v:group id="_x0000_s1565" style="position:absolute;left:4416;top:2371;width:744;height:714" coordorigin="4416,2371" coordsize="744,714">
                <v:shape id="_x0000_s1566" style="position:absolute;left:4666;top:2371;width:214;height:159" coordsize="429,317" path="m150,195r5,-44l176,101,205,61,241,30,291,8,335,r50,13l415,51r10,43l429,141r-17,49l379,245r-44,39l282,308r-38,9l208,312,181,297,160,262r-6,-21l98,245,53,258,12,257,,236,12,219,34,200r42,l105,200r45,-5xe" fillcolor="black" stroked="f">
                  <v:path arrowok="t"/>
                </v:shape>
                <v:shape id="_x0000_s1567" style="position:absolute;left:4726;top:2548;width:141;height:275" coordsize="282,550" path="m8,43l41,16,80,r54,4l175,20r38,44l254,126r20,58l282,253r,73l274,392r-21,58l220,502r-24,26l148,546r-36,4l63,535,41,506,22,479,12,448r1,-50l22,363,41,327,53,280,63,253r4,-36l57,179,30,148,8,118,,86,8,43xe" fillcolor="black" stroked="f">
                  <v:path arrowok="t"/>
                </v:shape>
                <v:shape id="_x0000_s1568" style="position:absolute;left:4416;top:2503;width:347;height:114" coordsize="694,229" path="m524,130r95,-19l685,107r9,23l694,196r-48,13l519,206,385,190,268,173,142,184,73,218,27,229,1,226,,169,27,96,23,45,1,21,1,5,32,,73,34r3,43l57,139r-6,40l127,151r83,-32l300,116r63,12l431,128r93,2xe" fillcolor="black" stroked="f">
                  <v:path arrowok="t"/>
                </v:shape>
                <v:shape id="_x0000_s1569" style="position:absolute;left:4789;top:2534;width:371;height:204" coordsize="743,410" path="m17,61l53,57,97,80r32,42l173,193r35,62l241,314r19,11l299,314r73,-49l459,206r55,-51l541,124r,-12l541,95r4,-10l540,50,524,25,531,r37,l589,39r-9,60l594,99r44,-4l683,72r37,-4l730,90r13,45l681,205r-33,33l616,242,577,206r-46,-1l490,238r-69,61l351,368r-61,30l245,410,219,397,197,358,157,294,105,218,54,178,11,138,,99,17,61xe" fillcolor="black" stroked="f">
                  <v:path arrowok="t"/>
                </v:shape>
                <v:shape id="_x0000_s1570" style="position:absolute;left:4618;top:2759;width:156;height:326" coordsize="312,653" path="m197,76l241,10,286,r10,32l312,93r-22,27l231,171r-34,71l173,297r,33l178,416r17,76l218,533r6,25l219,582r-28,5l134,596,79,635,52,653,22,640,,591,8,565r37,-5l111,538r41,-5l157,509,147,483,123,416,111,336r,-63l134,210r27,-66l180,104,197,76xe" fillcolor="black" stroked="f">
                  <v:path arrowok="t"/>
                </v:shape>
                <v:shape id="_x0000_s1571" style="position:absolute;left:4775;top:2775;width:148;height:292" coordsize="296,583" path="m17,22l45,,72,5,99,23r24,56l155,171r17,83l174,309r-8,27l151,379r-24,49l106,478r-5,40l116,532r50,-9l241,518r37,5l296,540r,16l268,576r-29,7l163,567r-34,l96,578r-25,l34,562r4,-27l45,515,60,484r7,-28l76,401,89,340r27,-48l101,254,60,166,12,90,,52,17,22xe" fillcolor="black" stroked="f">
                  <v:path arrowok="t"/>
                </v:shape>
              </v:group>
            </v:group>
            <v:group id="_x0000_s1572" style="position:absolute;left:4065;top:1580;width:6885;height:2207" coordorigin="4065,1580" coordsize="6885,2207">
              <v:group id="_x0000_s1573" style="position:absolute;left:4065;top:1710;width:3705;height:2077" coordorigin="4416,2122" coordsize="1007,963">
                <v:group id="_x0000_s1574" style="position:absolute;left:4971;top:2122;width:452;height:645" coordorigin="4971,2122" coordsize="452,645">
                  <v:shape id="_x0000_s1575" type="#_x0000_t75" style="position:absolute;left:4971;top:2122;width:452;height:645">
                    <v:imagedata r:id="rId16" o:title=""/>
                  </v:shape>
                  <v:shape id="_x0000_s1576" style="position:absolute;left:4995;top:2135;width:382;height:350" coordsize="765,699" path="m,306l115,71,357,,612,60,765,291,694,592,450,699,133,579,,306xe" fillcolor="#fcf13c" stroked="f">
                    <v:path arrowok="t"/>
                  </v:shape>
                  <v:shape id="_x0000_s1577" style="position:absolute;left:5016;top:2460;width:139;height:258" coordsize="278,517" path="m219,l174,116,104,266,49,407,,499r55,18l99,448,205,209r39,-93l278,18,219,xe" fillcolor="#cc7c00" stroked="f">
                    <v:path arrowok="t"/>
                  </v:shape>
                </v:group>
                <v:group id="_x0000_s1578" style="position:absolute;left:4416;top:2371;width:744;height:714" coordorigin="4416,2371" coordsize="744,714">
                  <v:shape id="_x0000_s1579" style="position:absolute;left:4666;top:2371;width:214;height:159" coordsize="429,317" path="m150,195r5,-44l176,101,205,61,241,30,291,8,335,r50,13l415,51r10,43l429,141r-17,49l379,245r-44,39l282,308r-38,9l208,312,181,297,160,262r-6,-21l98,245,53,258,12,257,,236,12,219,34,200r42,l105,200r45,-5xe" fillcolor="black" stroked="f">
                    <v:path arrowok="t"/>
                  </v:shape>
                  <v:shape id="_x0000_s1580" style="position:absolute;left:4726;top:2548;width:141;height:275" coordsize="282,550" path="m8,43l41,16,80,r54,4l175,20r38,44l254,126r20,58l282,253r,73l274,392r-21,58l220,502r-24,26l148,546r-36,4l63,535,41,506,22,479,12,448r1,-50l22,363,41,327,53,280,63,253r4,-36l57,179,30,148,8,118,,86,8,43xe" fillcolor="black" stroked="f">
                    <v:path arrowok="t"/>
                  </v:shape>
                  <v:shape id="_x0000_s1581" style="position:absolute;left:4416;top:2503;width:347;height:114" coordsize="694,229" path="m524,130r95,-19l685,107r9,23l694,196r-48,13l519,206,385,190,268,173,142,184,73,218,27,229,1,226,,169,27,96,23,45,1,21,1,5,32,,73,34r3,43l57,139r-6,40l127,151r83,-32l300,116r63,12l431,128r93,2xe" fillcolor="black" stroked="f">
                    <v:path arrowok="t"/>
                  </v:shape>
                  <v:shape id="_x0000_s1582" style="position:absolute;left:4789;top:2534;width:371;height:204" coordsize="743,410" path="m17,61l53,57,97,80r32,42l173,193r35,62l241,314r19,11l299,314r73,-49l459,206r55,-51l541,124r,-12l541,95r4,-10l540,50,524,25,531,r37,l589,39r-9,60l594,99r44,-4l683,72r37,-4l730,90r13,45l681,205r-33,33l616,242,577,206r-46,-1l490,238r-69,61l351,368r-61,30l245,410,219,397,197,358,157,294,105,218,54,178,11,138,,99,17,61xe" fillcolor="black" stroked="f">
                    <v:path arrowok="t"/>
                  </v:shape>
                  <v:shape id="_x0000_s1583" style="position:absolute;left:4618;top:2759;width:156;height:326" coordsize="312,653" path="m197,76l241,10,286,r10,32l312,93r-22,27l231,171r-34,71l173,297r,33l178,416r17,76l218,533r6,25l219,582r-28,5l134,596,79,635,52,653,22,640,,591,8,565r37,-5l111,538r41,-5l157,509,147,483,123,416,111,336r,-63l134,210r27,-66l180,104,197,76xe" fillcolor="black" stroked="f">
                    <v:path arrowok="t"/>
                  </v:shape>
                  <v:shape id="_x0000_s1584" style="position:absolute;left:4775;top:2775;width:148;height:292" coordsize="296,583" path="m17,22l45,,72,5,99,23r24,56l155,171r17,83l174,309r-8,27l151,379r-24,49l106,478r-5,40l116,532r50,-9l241,518r37,5l296,540r,16l268,576r-29,7l163,567r-34,l96,578r-25,l34,562r4,-27l45,515,60,484r7,-28l76,401,89,340r27,-48l101,254,60,166,12,90,,52,17,22xe" fillcolor="black" stroked="f">
                    <v:path arrowok="t"/>
                  </v:shape>
                </v:group>
              </v:group>
              <v:group id="_x0000_s1585" style="position:absolute;left:7185;top:1580;width:3765;height:2177" coordorigin="4416,2122" coordsize="1007,963">
                <v:group id="_x0000_s1586" style="position:absolute;left:4971;top:2122;width:452;height:645" coordorigin="4971,2122" coordsize="452,645">
                  <v:shape id="_x0000_s1587" type="#_x0000_t75" style="position:absolute;left:4971;top:2122;width:452;height:645">
                    <v:imagedata r:id="rId16" o:title=""/>
                  </v:shape>
                  <v:shape id="_x0000_s1588" style="position:absolute;left:4995;top:2135;width:382;height:350" coordsize="765,699" path="m,306l115,71,357,,612,60,765,291,694,592,450,699,133,579,,306xe" fillcolor="#fcf13c" stroked="f">
                    <v:path arrowok="t"/>
                  </v:shape>
                  <v:shape id="_x0000_s1589" style="position:absolute;left:5016;top:2460;width:139;height:258" coordsize="278,517" path="m219,l174,116,104,266,49,407,,499r55,18l99,448,205,209r39,-93l278,18,219,xe" fillcolor="#cc7c00" stroked="f">
                    <v:path arrowok="t"/>
                  </v:shape>
                </v:group>
                <v:group id="_x0000_s1590" style="position:absolute;left:4416;top:2371;width:744;height:714" coordorigin="4416,2371" coordsize="744,714">
                  <v:shape id="_x0000_s1591" style="position:absolute;left:4666;top:2371;width:214;height:159" coordsize="429,317" path="m150,195r5,-44l176,101,205,61,241,30,291,8,335,r50,13l415,51r10,43l429,141r-17,49l379,245r-44,39l282,308r-38,9l208,312,181,297,160,262r-6,-21l98,245,53,258,12,257,,236,12,219,34,200r42,l105,200r45,-5xe" fillcolor="black" stroked="f">
                    <v:path arrowok="t"/>
                  </v:shape>
                  <v:shape id="_x0000_s1592" style="position:absolute;left:4726;top:2548;width:141;height:275" coordsize="282,550" path="m8,43l41,16,80,r54,4l175,20r38,44l254,126r20,58l282,253r,73l274,392r-21,58l220,502r-24,26l148,546r-36,4l63,535,41,506,22,479,12,448r1,-50l22,363,41,327,53,280,63,253r4,-36l57,179,30,148,8,118,,86,8,43xe" fillcolor="black" stroked="f">
                    <v:path arrowok="t"/>
                  </v:shape>
                  <v:shape id="_x0000_s1593" style="position:absolute;left:4416;top:2503;width:347;height:114" coordsize="694,229" path="m524,130r95,-19l685,107r9,23l694,196r-48,13l519,206,385,190,268,173,142,184,73,218,27,229,1,226,,169,27,96,23,45,1,21,1,5,32,,73,34r3,43l57,139r-6,40l127,151r83,-32l300,116r63,12l431,128r93,2xe" fillcolor="black" stroked="f">
                    <v:path arrowok="t"/>
                  </v:shape>
                  <v:shape id="_x0000_s1594" style="position:absolute;left:4789;top:2534;width:371;height:204" coordsize="743,410" path="m17,61l53,57,97,80r32,42l173,193r35,62l241,314r19,11l299,314r73,-49l459,206r55,-51l541,124r,-12l541,95r4,-10l540,50,524,25,531,r37,l589,39r-9,60l594,99r44,-4l683,72r37,-4l730,90r13,45l681,205r-33,33l616,242,577,206r-46,-1l490,238r-69,61l351,368r-61,30l245,410,219,397,197,358,157,294,105,218,54,178,11,138,,99,17,61xe" fillcolor="black" stroked="f">
                    <v:path arrowok="t"/>
                  </v:shape>
                  <v:shape id="_x0000_s1595" style="position:absolute;left:4618;top:2759;width:156;height:326" coordsize="312,653" path="m197,76l241,10,286,r10,32l312,93r-22,27l231,171r-34,71l173,297r,33l178,416r17,76l218,533r6,25l219,582r-28,5l134,596,79,635,52,653,22,640,,591,8,565r37,-5l111,538r41,-5l157,509,147,483,123,416,111,336r,-63l134,210r27,-66l180,104,197,76xe" fillcolor="black" stroked="f">
                    <v:path arrowok="t"/>
                  </v:shape>
                  <v:shape id="_x0000_s1596" style="position:absolute;left:4775;top:2775;width:148;height:292" coordsize="296,583" path="m17,22l45,,72,5,99,23r24,56l155,171r17,83l174,309r-8,27l151,379r-24,49l106,478r-5,40l116,532r50,-9l241,518r37,5l296,540r,16l268,576r-29,7l163,567r-34,l96,578r-25,l34,562r4,-27l45,515,60,484r7,-28l76,401,89,340r27,-48l101,254,60,166,12,90,,52,17,22xe" fillcolor="black" stroked="f">
                    <v:path arrowok="t"/>
                  </v:shape>
                </v:group>
              </v:group>
            </v:group>
          </v:group>
        </w:pict>
      </w:r>
      <w:r w:rsidR="00223ADF" w:rsidRPr="00A815A5">
        <w:rPr>
          <w:sz w:val="22"/>
          <w:szCs w:val="22"/>
        </w:rPr>
        <w:t>Freedom of ___________________________</w:t>
      </w:r>
    </w:p>
    <w:p w:rsidR="00223ADF" w:rsidRPr="00A815A5" w:rsidRDefault="00223ADF" w:rsidP="00223ADF">
      <w:pPr>
        <w:rPr>
          <w:sz w:val="22"/>
          <w:szCs w:val="22"/>
        </w:rPr>
      </w:pPr>
    </w:p>
    <w:p w:rsidR="00223ADF" w:rsidRPr="00A815A5" w:rsidRDefault="00223ADF" w:rsidP="00223ADF">
      <w:pPr>
        <w:rPr>
          <w:sz w:val="22"/>
          <w:szCs w:val="22"/>
        </w:rPr>
      </w:pPr>
    </w:p>
    <w:p w:rsidR="00223ADF" w:rsidRPr="00A815A5" w:rsidRDefault="00290F96" w:rsidP="00223ADF">
      <w:pPr>
        <w:rPr>
          <w:sz w:val="22"/>
          <w:szCs w:val="22"/>
        </w:rPr>
      </w:pPr>
      <w:r>
        <w:rPr>
          <w:noProof/>
          <w:sz w:val="22"/>
          <w:szCs w:val="22"/>
        </w:rPr>
        <w:pict>
          <v:group id="_x0000_s1343" style="position:absolute;margin-left:341.4pt;margin-top:7.05pt;width:124.15pt;height:79.45pt;z-index:251652608" coordorigin="7708,2561" coordsize="2483,1589" o:allowincell="f">
            <v:shape id="_x0000_s1344" type="#_x0000_t75" style="position:absolute;left:7708;top:2561;width:1863;height:1219">
              <v:imagedata r:id="rId17" o:title=""/>
            </v:shape>
            <v:shape id="_x0000_s1345" type="#_x0000_t202" style="position:absolute;left:8031;top:2710;width:2160;height:1440" filled="f" stroked="f">
              <v:textbox style="mso-next-textbox:#_x0000_s1345">
                <w:txbxContent>
                  <w:p w:rsidR="00223ADF" w:rsidRDefault="00223ADF" w:rsidP="00223ADF">
                    <w:pPr>
                      <w:pStyle w:val="BodyText3"/>
                    </w:pPr>
                    <w:r>
                      <w:t>Dear Mr. President,</w:t>
                    </w:r>
                  </w:p>
                </w:txbxContent>
              </v:textbox>
            </v:shape>
          </v:group>
          <o:OLEObject Type="Embed" ProgID="MS_ClipArt_Gallery" ShapeID="_x0000_s1344" DrawAspect="Content" ObjectID="_1477896315" r:id="rId18"/>
        </w:pict>
      </w:r>
    </w:p>
    <w:p w:rsidR="00223ADF" w:rsidRPr="00A815A5" w:rsidRDefault="00223ADF" w:rsidP="00223ADF">
      <w:pPr>
        <w:rPr>
          <w:sz w:val="22"/>
          <w:szCs w:val="22"/>
        </w:rPr>
      </w:pPr>
      <w:r w:rsidRPr="00A815A5">
        <w:rPr>
          <w:sz w:val="22"/>
          <w:szCs w:val="22"/>
        </w:rPr>
        <w:t xml:space="preserve"> Freedom to ____________________________</w:t>
      </w:r>
    </w:p>
    <w:p w:rsidR="00223ADF" w:rsidRPr="00A815A5" w:rsidRDefault="00223ADF" w:rsidP="00223ADF">
      <w:pPr>
        <w:rPr>
          <w:sz w:val="22"/>
          <w:szCs w:val="22"/>
        </w:rPr>
      </w:pPr>
    </w:p>
    <w:p w:rsidR="00223ADF" w:rsidRPr="00A815A5" w:rsidRDefault="00223ADF" w:rsidP="00223ADF">
      <w:pPr>
        <w:rPr>
          <w:b/>
          <w:sz w:val="22"/>
          <w:szCs w:val="22"/>
        </w:rPr>
      </w:pPr>
    </w:p>
    <w:p w:rsidR="00223ADF" w:rsidRPr="00A815A5" w:rsidRDefault="00290F96" w:rsidP="00223ADF">
      <w:pPr>
        <w:rPr>
          <w:b/>
          <w:sz w:val="22"/>
          <w:szCs w:val="22"/>
        </w:rPr>
      </w:pPr>
      <w:r w:rsidRPr="00290F96">
        <w:rPr>
          <w:noProof/>
          <w:sz w:val="22"/>
          <w:szCs w:val="22"/>
        </w:rPr>
        <w:pict>
          <v:group id="_x0000_s1556" style="position:absolute;margin-left:472.05pt;margin-top:12.5pt;width:57.4pt;height:75.95pt;z-index:251670016" coordorigin="7344,11965" coordsize="1728,2559">
            <v:shape id="_x0000_s1557" type="#_x0000_t75" style="position:absolute;left:7488;top:11965;width:1183;height:2559">
              <v:imagedata r:id="rId19" o:title=""/>
            </v:shape>
            <v:shape id="_x0000_s1558" type="#_x0000_t75" style="position:absolute;left:7344;top:12541;width:1728;height:1158">
              <v:imagedata r:id="rId20" o:title=""/>
            </v:shape>
          </v:group>
          <o:OLEObject Type="Embed" ProgID="MS_ClipArt_Gallery" ShapeID="_x0000_s1557" DrawAspect="Content" ObjectID="_1477896316" r:id="rId21"/>
          <o:OLEObject Type="Embed" ProgID="MS_ClipArt_Gallery" ShapeID="_x0000_s1558" DrawAspect="Content" ObjectID="_1477896317" r:id="rId22"/>
        </w:pict>
      </w:r>
    </w:p>
    <w:p w:rsidR="00223ADF" w:rsidRPr="00A815A5" w:rsidRDefault="00290F96" w:rsidP="00223ADF">
      <w:pPr>
        <w:rPr>
          <w:b/>
          <w:sz w:val="22"/>
          <w:szCs w:val="22"/>
        </w:rPr>
      </w:pPr>
      <w:r w:rsidRPr="00290F96">
        <w:rPr>
          <w:noProof/>
          <w:sz w:val="22"/>
          <w:szCs w:val="2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603" type="#_x0000_t63" style="position:absolute;margin-left:292.05pt;margin-top:6.15pt;width:135pt;height:1in;flip:x;z-index:251675136;v-text-anchor:middle" adj="-7192,4110" strokeweight="2.25pt">
            <v:textbox>
              <w:txbxContent>
                <w:p w:rsidR="00223ADF" w:rsidRDefault="00223ADF" w:rsidP="00223ADF">
                  <w:pPr>
                    <w:autoSpaceDE w:val="0"/>
                    <w:autoSpaceDN w:val="0"/>
                    <w:adjustRightInd w:val="0"/>
                    <w:jc w:val="center"/>
                    <w:rPr>
                      <w:rFonts w:cs="Comic Sans MS"/>
                      <w:color w:val="000000"/>
                      <w:sz w:val="48"/>
                      <w:szCs w:val="48"/>
                    </w:rPr>
                  </w:pPr>
                </w:p>
              </w:txbxContent>
            </v:textbox>
          </v:shape>
        </w:pict>
      </w:r>
    </w:p>
    <w:p w:rsidR="00223ADF" w:rsidRPr="00A815A5" w:rsidRDefault="00223ADF" w:rsidP="00223ADF">
      <w:pPr>
        <w:rPr>
          <w:sz w:val="22"/>
          <w:szCs w:val="22"/>
        </w:rPr>
      </w:pPr>
      <w:r w:rsidRPr="00A815A5">
        <w:rPr>
          <w:b/>
          <w:sz w:val="22"/>
          <w:szCs w:val="22"/>
        </w:rPr>
        <w:t>Second Amendment</w:t>
      </w:r>
      <w:r w:rsidRPr="00A815A5">
        <w:rPr>
          <w:sz w:val="22"/>
          <w:szCs w:val="22"/>
        </w:rPr>
        <w:t xml:space="preserve">:  </w:t>
      </w:r>
    </w:p>
    <w:p w:rsidR="00223ADF" w:rsidRPr="00A815A5" w:rsidRDefault="00223ADF" w:rsidP="00223ADF">
      <w:pPr>
        <w:rPr>
          <w:sz w:val="22"/>
          <w:szCs w:val="22"/>
        </w:rPr>
      </w:pPr>
    </w:p>
    <w:p w:rsidR="00223ADF" w:rsidRPr="00A815A5" w:rsidRDefault="00223ADF" w:rsidP="00223ADF">
      <w:pPr>
        <w:rPr>
          <w:sz w:val="22"/>
          <w:szCs w:val="22"/>
        </w:rPr>
      </w:pPr>
      <w:r w:rsidRPr="00A815A5">
        <w:rPr>
          <w:sz w:val="22"/>
          <w:szCs w:val="22"/>
        </w:rPr>
        <w:t>Right to ________________________________</w:t>
      </w:r>
    </w:p>
    <w:p w:rsidR="00223ADF" w:rsidRPr="00A815A5" w:rsidRDefault="00223ADF" w:rsidP="00223ADF">
      <w:pPr>
        <w:rPr>
          <w:sz w:val="22"/>
          <w:szCs w:val="22"/>
        </w:rPr>
      </w:pPr>
    </w:p>
    <w:p w:rsidR="00223ADF" w:rsidRPr="00A815A5" w:rsidRDefault="00223ADF" w:rsidP="00223ADF">
      <w:pPr>
        <w:rPr>
          <w:b/>
          <w:noProof/>
          <w:sz w:val="22"/>
          <w:szCs w:val="22"/>
        </w:rPr>
      </w:pPr>
    </w:p>
    <w:p w:rsidR="00223ADF" w:rsidRDefault="00290F96" w:rsidP="00223ADF">
      <w:pPr>
        <w:rPr>
          <w:b/>
          <w:noProof/>
          <w:sz w:val="22"/>
          <w:szCs w:val="22"/>
        </w:rPr>
      </w:pPr>
      <w:r w:rsidRPr="00290F96">
        <w:rPr>
          <w:noProof/>
          <w:sz w:val="22"/>
          <w:szCs w:val="22"/>
        </w:rPr>
        <w:pict>
          <v:shape id="_x0000_s1348" type="#_x0000_t63" style="position:absolute;margin-left:370.1pt;margin-top:3.35pt;width:97.9pt;height:70.15pt;flip:x y;z-index:251655680;v-text-anchor:middle" adj="24159,-2787" strokeweight="2.25pt">
            <v:textbox>
              <w:txbxContent>
                <w:p w:rsidR="00223ADF" w:rsidRDefault="00223ADF" w:rsidP="00223ADF">
                  <w:pPr>
                    <w:jc w:val="center"/>
                    <w:rPr>
                      <w:rFonts w:ascii="Verdana" w:hAnsi="Verdana"/>
                      <w:snapToGrid w:val="0"/>
                      <w:color w:val="000000"/>
                      <w:sz w:val="48"/>
                    </w:rPr>
                  </w:pPr>
                </w:p>
              </w:txbxContent>
            </v:textbox>
          </v:shape>
        </w:pict>
      </w:r>
    </w:p>
    <w:p w:rsidR="00223ADF" w:rsidRPr="00A815A5" w:rsidRDefault="00290F96" w:rsidP="00223ADF">
      <w:pPr>
        <w:rPr>
          <w:noProof/>
          <w:sz w:val="22"/>
          <w:szCs w:val="22"/>
        </w:rPr>
      </w:pPr>
      <w:r>
        <w:rPr>
          <w:noProof/>
          <w:sz w:val="22"/>
          <w:szCs w:val="22"/>
        </w:rPr>
        <w:pict>
          <v:shape id="_x0000_s1347" type="#_x0000_t75" style="position:absolute;margin-left:306.2pt;margin-top:7.45pt;width:86.8pt;height:83.7pt;z-index:251654656">
            <v:imagedata r:id="rId23" o:title=""/>
          </v:shape>
          <o:OLEObject Type="Embed" ProgID="MS_ClipArt_Gallery" ShapeID="_x0000_s1347" DrawAspect="Content" ObjectID="_1477896318" r:id="rId24"/>
        </w:pict>
      </w:r>
      <w:r w:rsidR="00223ADF" w:rsidRPr="00A815A5">
        <w:rPr>
          <w:b/>
          <w:noProof/>
          <w:sz w:val="22"/>
          <w:szCs w:val="22"/>
        </w:rPr>
        <w:t>Third Amendment</w:t>
      </w:r>
      <w:r w:rsidR="00223ADF" w:rsidRPr="00A815A5">
        <w:rPr>
          <w:noProof/>
          <w:sz w:val="22"/>
          <w:szCs w:val="22"/>
        </w:rPr>
        <w:t>:</w:t>
      </w:r>
    </w:p>
    <w:p w:rsidR="00223ADF" w:rsidRPr="00A815A5" w:rsidRDefault="00290F96" w:rsidP="00223ADF">
      <w:pPr>
        <w:rPr>
          <w:noProof/>
          <w:sz w:val="22"/>
          <w:szCs w:val="22"/>
        </w:rPr>
      </w:pPr>
      <w:r>
        <w:rPr>
          <w:noProof/>
          <w:sz w:val="22"/>
          <w:szCs w:val="22"/>
        </w:rPr>
        <w:pict>
          <v:shape id="_x0000_s1346" type="#_x0000_t75" style="position:absolute;margin-left:463.05pt;margin-top:15.85pt;width:63.5pt;height:53.7pt;z-index:-251662848;mso-wrap-edited:f" wrapcoords="3300 0 1800 708 900 3187 900 5666 -300 9561 -300 10269 900 11331 900 20184 2700 21246 7500 21246 13500 21246 17700 21246 21600 19121 21600 16289 20100 3895 18900 708 17400 0 3300 0">
            <v:imagedata r:id="rId25" o:title=""/>
            <w10:wrap type="through"/>
          </v:shape>
          <o:OLEObject Type="Embed" ProgID="MS_ClipArt_Gallery" ShapeID="_x0000_s1346" DrawAspect="Content" ObjectID="_1477896319" r:id="rId26"/>
        </w:pict>
      </w:r>
    </w:p>
    <w:p w:rsidR="00223ADF" w:rsidRPr="00A815A5" w:rsidRDefault="00223ADF" w:rsidP="00223ADF">
      <w:pPr>
        <w:rPr>
          <w:noProof/>
          <w:sz w:val="22"/>
          <w:szCs w:val="22"/>
        </w:rPr>
      </w:pPr>
      <w:r w:rsidRPr="00A815A5">
        <w:rPr>
          <w:noProof/>
          <w:sz w:val="22"/>
          <w:szCs w:val="22"/>
        </w:rPr>
        <w:t>No _____________________________________</w:t>
      </w:r>
    </w:p>
    <w:p w:rsidR="00223ADF" w:rsidRPr="00A815A5" w:rsidRDefault="00223ADF" w:rsidP="00223ADF">
      <w:pPr>
        <w:rPr>
          <w:noProof/>
          <w:sz w:val="22"/>
          <w:szCs w:val="22"/>
        </w:rPr>
      </w:pPr>
    </w:p>
    <w:p w:rsidR="00223ADF" w:rsidRPr="00A815A5" w:rsidRDefault="00223ADF" w:rsidP="00223ADF">
      <w:pPr>
        <w:rPr>
          <w:noProof/>
          <w:sz w:val="22"/>
          <w:szCs w:val="22"/>
        </w:rPr>
      </w:pPr>
    </w:p>
    <w:p w:rsidR="00223ADF" w:rsidRPr="00A815A5" w:rsidRDefault="00223ADF" w:rsidP="00223ADF">
      <w:pPr>
        <w:rPr>
          <w:b/>
          <w:noProof/>
          <w:sz w:val="22"/>
          <w:szCs w:val="22"/>
        </w:rPr>
      </w:pPr>
    </w:p>
    <w:p w:rsidR="00223ADF" w:rsidRPr="00A815A5" w:rsidRDefault="00290F96" w:rsidP="00223ADF">
      <w:pPr>
        <w:rPr>
          <w:b/>
          <w:noProof/>
          <w:sz w:val="22"/>
          <w:szCs w:val="22"/>
        </w:rPr>
      </w:pPr>
      <w:r>
        <w:rPr>
          <w:b/>
          <w:noProof/>
          <w:sz w:val="22"/>
          <w:szCs w:val="22"/>
        </w:rPr>
        <w:pict>
          <v:shape id="_x0000_s1605" type="#_x0000_t63" style="position:absolute;margin-left:315pt;margin-top:4.05pt;width:166.05pt;height:121.5pt;z-index:251677184" adj="25320,12338" strokeweight="2.25pt">
            <v:textbox>
              <w:txbxContent>
                <w:p w:rsidR="00223ADF" w:rsidRDefault="00223ADF" w:rsidP="00223ADF"/>
              </w:txbxContent>
            </v:textbox>
          </v:shape>
        </w:pict>
      </w:r>
    </w:p>
    <w:p w:rsidR="00223ADF" w:rsidRDefault="00223ADF" w:rsidP="00223ADF">
      <w:pPr>
        <w:rPr>
          <w:b/>
          <w:noProof/>
          <w:sz w:val="22"/>
          <w:szCs w:val="22"/>
        </w:rPr>
      </w:pPr>
    </w:p>
    <w:p w:rsidR="00223ADF" w:rsidRPr="00A815A5" w:rsidRDefault="00290F96" w:rsidP="00223ADF">
      <w:pPr>
        <w:rPr>
          <w:noProof/>
          <w:sz w:val="22"/>
          <w:szCs w:val="22"/>
        </w:rPr>
      </w:pPr>
      <w:r>
        <w:rPr>
          <w:noProof/>
          <w:sz w:val="22"/>
          <w:szCs w:val="22"/>
        </w:rPr>
        <w:pict>
          <v:shape id="_x0000_s1604" type="#_x0000_t75" style="position:absolute;margin-left:486pt;margin-top:9.4pt;width:56.95pt;height:81.2pt;z-index:251676160">
            <v:imagedata r:id="rId27" o:title=""/>
          </v:shape>
          <o:OLEObject Type="Embed" ProgID="MS_ClipArt_Gallery" ShapeID="_x0000_s1604" DrawAspect="Content" ObjectID="_1477896320" r:id="rId28"/>
        </w:pict>
      </w:r>
      <w:r w:rsidR="00223ADF" w:rsidRPr="00A815A5">
        <w:rPr>
          <w:b/>
          <w:noProof/>
          <w:sz w:val="22"/>
          <w:szCs w:val="22"/>
        </w:rPr>
        <w:t>Fourth Amendment</w:t>
      </w:r>
      <w:r w:rsidR="00223ADF" w:rsidRPr="00A815A5">
        <w:rPr>
          <w:noProof/>
          <w:sz w:val="22"/>
          <w:szCs w:val="22"/>
        </w:rPr>
        <w:t>:</w:t>
      </w:r>
    </w:p>
    <w:p w:rsidR="00223ADF" w:rsidRPr="00A815A5" w:rsidRDefault="00223ADF" w:rsidP="00223ADF">
      <w:pPr>
        <w:rPr>
          <w:noProof/>
          <w:sz w:val="22"/>
          <w:szCs w:val="22"/>
        </w:rPr>
      </w:pPr>
    </w:p>
    <w:p w:rsidR="00223ADF" w:rsidRPr="00A815A5" w:rsidRDefault="00223ADF" w:rsidP="00223ADF">
      <w:pPr>
        <w:rPr>
          <w:noProof/>
          <w:sz w:val="22"/>
          <w:szCs w:val="22"/>
        </w:rPr>
      </w:pPr>
      <w:r w:rsidRPr="00A815A5">
        <w:rPr>
          <w:noProof/>
          <w:sz w:val="22"/>
          <w:szCs w:val="22"/>
        </w:rPr>
        <w:t>No __________________________________________</w:t>
      </w:r>
    </w:p>
    <w:p w:rsidR="00223ADF" w:rsidRPr="00A815A5" w:rsidRDefault="00223ADF" w:rsidP="00223ADF">
      <w:pPr>
        <w:rPr>
          <w:noProof/>
          <w:sz w:val="22"/>
          <w:szCs w:val="22"/>
        </w:rPr>
      </w:pPr>
    </w:p>
    <w:p w:rsidR="00223ADF" w:rsidRDefault="00223ADF" w:rsidP="00223ADF">
      <w:pPr>
        <w:rPr>
          <w:b/>
          <w:noProof/>
          <w:sz w:val="22"/>
          <w:szCs w:val="22"/>
        </w:rPr>
      </w:pPr>
    </w:p>
    <w:p w:rsidR="00223ADF" w:rsidRDefault="00223ADF" w:rsidP="00223ADF">
      <w:pPr>
        <w:rPr>
          <w:b/>
          <w:noProof/>
          <w:sz w:val="22"/>
          <w:szCs w:val="22"/>
        </w:rPr>
      </w:pPr>
    </w:p>
    <w:p w:rsidR="00223ADF" w:rsidRDefault="00223ADF" w:rsidP="00223ADF">
      <w:pPr>
        <w:rPr>
          <w:b/>
          <w:noProof/>
          <w:sz w:val="22"/>
          <w:szCs w:val="22"/>
        </w:rPr>
      </w:pPr>
    </w:p>
    <w:p w:rsidR="004A7D8A" w:rsidRDefault="004A7D8A" w:rsidP="00223ADF">
      <w:pPr>
        <w:rPr>
          <w:b/>
          <w:noProof/>
          <w:sz w:val="22"/>
          <w:szCs w:val="22"/>
        </w:rPr>
      </w:pPr>
    </w:p>
    <w:p w:rsidR="00DC2184" w:rsidRDefault="00DC2184" w:rsidP="00223ADF">
      <w:pPr>
        <w:rPr>
          <w:b/>
          <w:noProof/>
          <w:sz w:val="22"/>
          <w:szCs w:val="22"/>
        </w:rPr>
      </w:pPr>
    </w:p>
    <w:p w:rsidR="00223ADF" w:rsidRPr="00A815A5" w:rsidRDefault="00290F96" w:rsidP="00223ADF">
      <w:pPr>
        <w:rPr>
          <w:noProof/>
          <w:sz w:val="22"/>
          <w:szCs w:val="22"/>
        </w:rPr>
      </w:pPr>
      <w:r w:rsidRPr="00290F96">
        <w:rPr>
          <w:b/>
          <w:noProof/>
          <w:sz w:val="22"/>
          <w:szCs w:val="22"/>
        </w:rPr>
        <w:lastRenderedPageBreak/>
        <w:pict>
          <v:shape id="_x0000_s1598" type="#_x0000_t63" style="position:absolute;margin-left:393.6pt;margin-top:-17.9pt;width:148.95pt;height:117.1pt;z-index:251673088" adj="-10521,11565" strokeweight="2.25pt">
            <v:textbox>
              <w:txbxContent>
                <w:p w:rsidR="00223ADF" w:rsidRDefault="00223ADF" w:rsidP="00223ADF"/>
              </w:txbxContent>
            </v:textbox>
          </v:shape>
        </w:pict>
      </w:r>
      <w:r>
        <w:rPr>
          <w:noProof/>
          <w:sz w:val="22"/>
          <w:szCs w:val="22"/>
        </w:rPr>
        <w:pict>
          <v:shape id="_x0000_s1597" type="#_x0000_t75" style="position:absolute;margin-left:264.25pt;margin-top:.2pt;width:66.5pt;height:99pt;z-index:251672064">
            <v:imagedata r:id="rId29" o:title=""/>
          </v:shape>
          <o:OLEObject Type="Embed" ProgID="MS_ClipArt_Gallery" ShapeID="_x0000_s1597" DrawAspect="Content" ObjectID="_1477896321" r:id="rId30"/>
        </w:pict>
      </w:r>
      <w:r w:rsidR="00223ADF" w:rsidRPr="00A815A5">
        <w:rPr>
          <w:b/>
          <w:noProof/>
          <w:sz w:val="22"/>
          <w:szCs w:val="22"/>
        </w:rPr>
        <w:t>Amendment 5</w:t>
      </w:r>
      <w:r w:rsidR="00223ADF" w:rsidRPr="00A815A5">
        <w:rPr>
          <w:noProof/>
          <w:sz w:val="22"/>
          <w:szCs w:val="22"/>
        </w:rPr>
        <w:t>:</w:t>
      </w:r>
    </w:p>
    <w:p w:rsidR="00223ADF" w:rsidRPr="00A815A5" w:rsidRDefault="00223ADF" w:rsidP="00223ADF">
      <w:pPr>
        <w:rPr>
          <w:noProof/>
          <w:sz w:val="22"/>
          <w:szCs w:val="22"/>
        </w:rPr>
      </w:pPr>
    </w:p>
    <w:p w:rsidR="00223ADF" w:rsidRPr="00A815A5" w:rsidRDefault="00223ADF" w:rsidP="00223ADF">
      <w:pPr>
        <w:rPr>
          <w:noProof/>
          <w:sz w:val="22"/>
          <w:szCs w:val="22"/>
        </w:rPr>
      </w:pPr>
      <w:r w:rsidRPr="00A815A5">
        <w:rPr>
          <w:noProof/>
          <w:sz w:val="22"/>
          <w:szCs w:val="22"/>
        </w:rPr>
        <w:t>Due ___________________________</w:t>
      </w:r>
    </w:p>
    <w:p w:rsidR="00223ADF" w:rsidRPr="00A815A5" w:rsidRDefault="00223ADF" w:rsidP="00223ADF">
      <w:pPr>
        <w:rPr>
          <w:noProof/>
          <w:sz w:val="22"/>
          <w:szCs w:val="22"/>
        </w:rPr>
      </w:pPr>
    </w:p>
    <w:p w:rsidR="00223ADF" w:rsidRPr="00A815A5" w:rsidRDefault="00223ADF" w:rsidP="00223ADF">
      <w:pPr>
        <w:rPr>
          <w:noProof/>
          <w:sz w:val="22"/>
          <w:szCs w:val="22"/>
        </w:rPr>
      </w:pPr>
    </w:p>
    <w:p w:rsidR="00223ADF" w:rsidRPr="00A815A5" w:rsidRDefault="00223ADF" w:rsidP="00223ADF">
      <w:pPr>
        <w:rPr>
          <w:b/>
          <w:noProof/>
          <w:sz w:val="22"/>
          <w:szCs w:val="22"/>
        </w:rPr>
      </w:pPr>
    </w:p>
    <w:p w:rsidR="00223ADF" w:rsidRPr="00A815A5" w:rsidRDefault="00223ADF" w:rsidP="00223ADF">
      <w:pPr>
        <w:rPr>
          <w:b/>
          <w:noProof/>
          <w:sz w:val="22"/>
          <w:szCs w:val="22"/>
        </w:rPr>
      </w:pPr>
    </w:p>
    <w:p w:rsidR="00223ADF" w:rsidRPr="00A815A5" w:rsidRDefault="00290F96" w:rsidP="00223ADF">
      <w:pPr>
        <w:rPr>
          <w:noProof/>
          <w:sz w:val="22"/>
          <w:szCs w:val="22"/>
        </w:rPr>
      </w:pPr>
      <w:r>
        <w:rPr>
          <w:noProof/>
          <w:sz w:val="22"/>
          <w:szCs w:val="22"/>
        </w:rPr>
        <w:pict>
          <v:shape id="_x0000_s1606" type="#_x0000_t63" style="position:absolute;margin-left:387pt;margin-top:0;width:151.35pt;height:81pt;z-index:251678208" adj="-1798,18573" strokeweight="2.25pt">
            <v:textbox style="mso-next-textbox:#_x0000_s1606">
              <w:txbxContent>
                <w:p w:rsidR="00223ADF" w:rsidRDefault="00223ADF" w:rsidP="00223ADF"/>
              </w:txbxContent>
            </v:textbox>
          </v:shape>
        </w:pict>
      </w:r>
      <w:r w:rsidRPr="00290F96">
        <w:rPr>
          <w:b/>
          <w:noProof/>
          <w:sz w:val="22"/>
          <w:szCs w:val="22"/>
        </w:rPr>
        <w:pict>
          <v:shape id="_x0000_s1349" type="#_x0000_t75" style="position:absolute;margin-left:315pt;margin-top:14.25pt;width:94.2pt;height:90.8pt;z-index:251656704">
            <v:imagedata r:id="rId31" o:title=""/>
          </v:shape>
          <o:OLEObject Type="Embed" ProgID="MS_ClipArt_Gallery" ShapeID="_x0000_s1349" DrawAspect="Content" ObjectID="_1477896322" r:id="rId32"/>
        </w:pict>
      </w:r>
      <w:r w:rsidR="00223ADF" w:rsidRPr="00A815A5">
        <w:rPr>
          <w:b/>
          <w:noProof/>
          <w:sz w:val="22"/>
          <w:szCs w:val="22"/>
        </w:rPr>
        <w:t>Amendment 6</w:t>
      </w:r>
      <w:r w:rsidR="00223ADF" w:rsidRPr="00A815A5">
        <w:rPr>
          <w:noProof/>
          <w:sz w:val="22"/>
          <w:szCs w:val="22"/>
        </w:rPr>
        <w:t>:</w:t>
      </w:r>
    </w:p>
    <w:p w:rsidR="00223ADF" w:rsidRPr="00A815A5" w:rsidRDefault="00223ADF" w:rsidP="00223ADF">
      <w:pPr>
        <w:rPr>
          <w:noProof/>
          <w:sz w:val="22"/>
          <w:szCs w:val="22"/>
        </w:rPr>
      </w:pPr>
    </w:p>
    <w:p w:rsidR="00223ADF" w:rsidRPr="00A815A5" w:rsidRDefault="00604573" w:rsidP="00223ADF">
      <w:pPr>
        <w:rPr>
          <w:noProof/>
          <w:sz w:val="22"/>
          <w:szCs w:val="22"/>
        </w:rPr>
      </w:pPr>
      <w:r>
        <w:rPr>
          <w:noProof/>
          <w:sz w:val="22"/>
          <w:szCs w:val="22"/>
        </w:rPr>
        <w:t>Right to a ____________________________________</w:t>
      </w:r>
    </w:p>
    <w:p w:rsidR="00223ADF" w:rsidRPr="00A815A5" w:rsidRDefault="00223ADF" w:rsidP="00223ADF">
      <w:pPr>
        <w:rPr>
          <w:noProof/>
          <w:sz w:val="22"/>
          <w:szCs w:val="22"/>
        </w:rPr>
      </w:pPr>
    </w:p>
    <w:p w:rsidR="00223ADF" w:rsidRPr="00A815A5" w:rsidRDefault="00223ADF" w:rsidP="00223ADF">
      <w:pPr>
        <w:rPr>
          <w:noProof/>
          <w:sz w:val="22"/>
          <w:szCs w:val="22"/>
        </w:rPr>
      </w:pPr>
    </w:p>
    <w:p w:rsidR="00223ADF" w:rsidRPr="00A815A5" w:rsidRDefault="00223ADF" w:rsidP="00223ADF">
      <w:pPr>
        <w:rPr>
          <w:noProof/>
          <w:sz w:val="22"/>
          <w:szCs w:val="22"/>
        </w:rPr>
      </w:pPr>
    </w:p>
    <w:p w:rsidR="00223ADF" w:rsidRDefault="00223ADF" w:rsidP="00223ADF">
      <w:pPr>
        <w:rPr>
          <w:b/>
          <w:noProof/>
          <w:sz w:val="22"/>
          <w:szCs w:val="22"/>
        </w:rPr>
      </w:pPr>
    </w:p>
    <w:p w:rsidR="00223ADF" w:rsidRDefault="00223ADF" w:rsidP="00223ADF">
      <w:pPr>
        <w:rPr>
          <w:b/>
          <w:noProof/>
          <w:sz w:val="22"/>
          <w:szCs w:val="22"/>
        </w:rPr>
      </w:pPr>
    </w:p>
    <w:p w:rsidR="00223ADF" w:rsidRPr="00A815A5" w:rsidRDefault="00290F96" w:rsidP="00223ADF">
      <w:pPr>
        <w:rPr>
          <w:noProof/>
          <w:sz w:val="22"/>
          <w:szCs w:val="22"/>
        </w:rPr>
      </w:pPr>
      <w:r>
        <w:rPr>
          <w:noProof/>
          <w:sz w:val="22"/>
          <w:szCs w:val="22"/>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352" type="#_x0000_t106" style="position:absolute;margin-left:448.95pt;margin-top:2.65pt;width:55.05pt;height:33.8pt;z-index:251659776" adj="981,26936">
            <v:textbox style="mso-next-textbox:#_x0000_s1352">
              <w:txbxContent>
                <w:p w:rsidR="00223ADF" w:rsidRDefault="00223ADF" w:rsidP="00223ADF"/>
              </w:txbxContent>
            </v:textbox>
          </v:shape>
        </w:pict>
      </w:r>
      <w:r>
        <w:rPr>
          <w:noProof/>
          <w:sz w:val="22"/>
          <w:szCs w:val="22"/>
        </w:rPr>
        <w:pict>
          <v:shape id="_x0000_s1353" type="#_x0000_t106" style="position:absolute;margin-left:396pt;margin-top:2.65pt;width:58.05pt;height:33.8pt;z-index:251660800" adj="5526,25402">
            <v:textbox style="mso-next-textbox:#_x0000_s1353">
              <w:txbxContent>
                <w:p w:rsidR="00223ADF" w:rsidRDefault="00223ADF" w:rsidP="00223ADF"/>
              </w:txbxContent>
            </v:textbox>
          </v:shape>
        </w:pict>
      </w:r>
      <w:r>
        <w:rPr>
          <w:noProof/>
          <w:sz w:val="22"/>
          <w:szCs w:val="22"/>
        </w:rPr>
        <w:pict>
          <v:shape id="_x0000_s1354" type="#_x0000_t106" style="position:absolute;margin-left:351pt;margin-top:2.65pt;width:58.05pt;height:33.8pt;z-index:251661824" adj="5023,24636">
            <v:textbox style="mso-next-textbox:#_x0000_s1354">
              <w:txbxContent>
                <w:p w:rsidR="00223ADF" w:rsidRDefault="00223ADF" w:rsidP="00223ADF"/>
              </w:txbxContent>
            </v:textbox>
          </v:shape>
        </w:pict>
      </w:r>
      <w:r>
        <w:rPr>
          <w:noProof/>
          <w:sz w:val="22"/>
          <w:szCs w:val="22"/>
        </w:rPr>
        <w:pict>
          <v:shape id="_x0000_s1355" type="#_x0000_t106" style="position:absolute;margin-left:4in;margin-top:2.65pt;width:61.6pt;height:33.8pt;z-index:251662848" adj="12886,23869">
            <v:textbox style="mso-next-textbox:#_x0000_s1355">
              <w:txbxContent>
                <w:p w:rsidR="00223ADF" w:rsidRDefault="00223ADF" w:rsidP="00223ADF"/>
              </w:txbxContent>
            </v:textbox>
          </v:shape>
        </w:pict>
      </w:r>
      <w:r>
        <w:rPr>
          <w:noProof/>
          <w:sz w:val="22"/>
          <w:szCs w:val="22"/>
        </w:rPr>
        <w:pict>
          <v:shape id="_x0000_s1351" type="#_x0000_t106" style="position:absolute;margin-left:501.95pt;margin-top:6.75pt;width:51.1pt;height:39.85pt;z-index:251658752" adj="1395,19323">
            <v:textbox style="mso-next-textbox:#_x0000_s1351">
              <w:txbxContent>
                <w:p w:rsidR="00223ADF" w:rsidRDefault="00223ADF" w:rsidP="00223ADF"/>
              </w:txbxContent>
            </v:textbox>
          </v:shape>
        </w:pict>
      </w:r>
      <w:r w:rsidR="00223ADF" w:rsidRPr="00A815A5">
        <w:rPr>
          <w:b/>
          <w:noProof/>
          <w:sz w:val="22"/>
          <w:szCs w:val="22"/>
        </w:rPr>
        <w:t>Amendment 7</w:t>
      </w:r>
      <w:r w:rsidR="00223ADF" w:rsidRPr="00A815A5">
        <w:rPr>
          <w:noProof/>
          <w:sz w:val="22"/>
          <w:szCs w:val="22"/>
        </w:rPr>
        <w:t>:</w:t>
      </w:r>
    </w:p>
    <w:p w:rsidR="00223ADF" w:rsidRPr="00A815A5" w:rsidRDefault="00223ADF" w:rsidP="00223ADF">
      <w:pPr>
        <w:rPr>
          <w:noProof/>
          <w:sz w:val="22"/>
          <w:szCs w:val="22"/>
        </w:rPr>
      </w:pPr>
    </w:p>
    <w:p w:rsidR="00223ADF" w:rsidRPr="00A815A5" w:rsidRDefault="00290F96" w:rsidP="00223ADF">
      <w:pPr>
        <w:rPr>
          <w:noProof/>
          <w:sz w:val="22"/>
          <w:szCs w:val="22"/>
        </w:rPr>
      </w:pPr>
      <w:r>
        <w:rPr>
          <w:noProof/>
          <w:sz w:val="22"/>
          <w:szCs w:val="22"/>
        </w:rPr>
        <w:pict>
          <v:shape id="_x0000_s1350" type="#_x0000_t75" style="position:absolute;margin-left:296.6pt;margin-top:5.8pt;width:218.6pt;height:46.15pt;z-index:251657728">
            <v:imagedata r:id="rId33" o:title=""/>
          </v:shape>
          <o:OLEObject Type="Embed" ProgID="MS_ClipArt_Gallery" ShapeID="_x0000_s1350" DrawAspect="Content" ObjectID="_1477896323" r:id="rId34"/>
        </w:pict>
      </w:r>
      <w:r w:rsidR="00223ADF" w:rsidRPr="00A815A5">
        <w:rPr>
          <w:noProof/>
          <w:sz w:val="22"/>
          <w:szCs w:val="22"/>
        </w:rPr>
        <w:t>Right to a trial  ______________________________</w:t>
      </w:r>
    </w:p>
    <w:p w:rsidR="00223ADF" w:rsidRPr="00A815A5" w:rsidRDefault="00223ADF" w:rsidP="00223ADF">
      <w:pPr>
        <w:rPr>
          <w:noProof/>
          <w:sz w:val="22"/>
          <w:szCs w:val="22"/>
        </w:rPr>
      </w:pPr>
    </w:p>
    <w:p w:rsidR="00223ADF" w:rsidRPr="00A815A5" w:rsidRDefault="00223ADF" w:rsidP="00223ADF">
      <w:pPr>
        <w:rPr>
          <w:b/>
          <w:noProof/>
          <w:sz w:val="22"/>
          <w:szCs w:val="22"/>
        </w:rPr>
      </w:pPr>
    </w:p>
    <w:p w:rsidR="00223ADF" w:rsidRPr="00A815A5" w:rsidRDefault="00223ADF" w:rsidP="00223ADF">
      <w:pPr>
        <w:rPr>
          <w:b/>
          <w:noProof/>
          <w:sz w:val="22"/>
          <w:szCs w:val="22"/>
        </w:rPr>
      </w:pPr>
    </w:p>
    <w:p w:rsidR="00223ADF" w:rsidRDefault="00223ADF" w:rsidP="00223ADF">
      <w:pPr>
        <w:rPr>
          <w:b/>
          <w:noProof/>
          <w:sz w:val="22"/>
          <w:szCs w:val="22"/>
        </w:rPr>
      </w:pPr>
    </w:p>
    <w:p w:rsidR="00223ADF" w:rsidRDefault="00290F96" w:rsidP="00223ADF">
      <w:pPr>
        <w:rPr>
          <w:b/>
          <w:noProof/>
          <w:sz w:val="22"/>
          <w:szCs w:val="22"/>
        </w:rPr>
      </w:pPr>
      <w:r w:rsidRPr="00290F96">
        <w:rPr>
          <w:noProof/>
          <w:sz w:val="22"/>
          <w:szCs w:val="22"/>
        </w:rPr>
        <w:pict>
          <v:shape id="_x0000_s1490" type="#_x0000_t63" style="position:absolute;margin-left:270pt;margin-top:3.35pt;width:189pt;height:112.35pt;z-index:251664896" adj="23343,26695" strokeweight="2.25pt">
            <v:textbox style="mso-next-textbox:#_x0000_s1490">
              <w:txbxContent>
                <w:p w:rsidR="00223ADF" w:rsidRDefault="00223ADF" w:rsidP="00223ADF"/>
              </w:txbxContent>
            </v:textbox>
          </v:shape>
        </w:pict>
      </w:r>
    </w:p>
    <w:p w:rsidR="00223ADF" w:rsidRDefault="00223ADF" w:rsidP="00223ADF">
      <w:pPr>
        <w:rPr>
          <w:b/>
          <w:noProof/>
          <w:sz w:val="22"/>
          <w:szCs w:val="22"/>
        </w:rPr>
      </w:pPr>
    </w:p>
    <w:p w:rsidR="00223ADF" w:rsidRPr="00A815A5" w:rsidRDefault="00223ADF" w:rsidP="00223ADF">
      <w:pPr>
        <w:rPr>
          <w:noProof/>
          <w:sz w:val="22"/>
          <w:szCs w:val="22"/>
        </w:rPr>
      </w:pPr>
      <w:r w:rsidRPr="00A815A5">
        <w:rPr>
          <w:b/>
          <w:noProof/>
          <w:sz w:val="22"/>
          <w:szCs w:val="22"/>
        </w:rPr>
        <w:t>Amendment 8</w:t>
      </w:r>
      <w:r w:rsidRPr="00A815A5">
        <w:rPr>
          <w:noProof/>
          <w:sz w:val="22"/>
          <w:szCs w:val="22"/>
        </w:rPr>
        <w:t>:</w:t>
      </w:r>
    </w:p>
    <w:p w:rsidR="00223ADF" w:rsidRPr="00A815A5" w:rsidRDefault="00223ADF" w:rsidP="00223ADF">
      <w:pPr>
        <w:rPr>
          <w:noProof/>
          <w:sz w:val="22"/>
          <w:szCs w:val="22"/>
        </w:rPr>
      </w:pPr>
    </w:p>
    <w:p w:rsidR="00223ADF" w:rsidRPr="00A815A5" w:rsidRDefault="00290F96" w:rsidP="00223ADF">
      <w:pPr>
        <w:rPr>
          <w:noProof/>
          <w:sz w:val="22"/>
          <w:szCs w:val="22"/>
        </w:rPr>
      </w:pPr>
      <w:r>
        <w:rPr>
          <w:noProof/>
          <w:sz w:val="22"/>
          <w:szCs w:val="22"/>
        </w:rPr>
        <w:pict>
          <v:group id="_x0000_s1356" style="position:absolute;margin-left:454.05pt;margin-top:.3pt;width:79.2pt;height:79.2pt;z-index:251663872" coordorigin="2339,1248" coordsize="2434,2659">
            <v:group id="_x0000_s1357" style="position:absolute;left:2339;top:1248;width:2434;height:2659" coordorigin="2339,1248" coordsize="2434,2659">
              <v:group id="_x0000_s1358" style="position:absolute;left:2544;top:1248;width:2229;height:2659" coordorigin="2565,1251" coordsize="2229,2659">
                <v:group id="_x0000_s1359" style="position:absolute;left:2565;top:2455;width:2229;height:1455" coordorigin="2565,2455" coordsize="2229,1455">
                  <v:shape id="_x0000_s1360" style="position:absolute;left:2565;top:2479;width:2229;height:1431" coordsize="4457,2863" path="m1675,l,2863r4457,l2782,,1675,xe" fillcolor="yellow" strokecolor="#ffffc0">
                    <v:path arrowok="t"/>
                  </v:shape>
                  <v:group id="_x0000_s1361" style="position:absolute;left:3271;top:2455;width:817;height:291" coordorigin="3271,2455" coordsize="817,291">
                    <v:shape id="_x0000_s1362" style="position:absolute;left:3271;top:2455;width:817;height:291" coordsize="1633,582" path="m281,l,480r177,43l382,556r233,23l816,582r211,-3l1225,556r177,-23l1633,480,1352,,281,xe" fillcolor="yellow" stroked="f">
                      <v:path arrowok="t"/>
                    </v:shape>
                    <v:shape id="_x0000_s1363" style="position:absolute;left:3312;top:2455;width:733;height:213" coordsize="1465,426" path="m196,l,332r162,41l345,405r210,18l733,426r188,-3l1099,405r156,-21l1465,334,1267,,196,xe" fillcolor="#ffff40" stroked="f">
                      <v:path arrowok="t"/>
                    </v:shape>
                    <v:shape id="_x0000_s1364" style="position:absolute;left:3347;top:2455;width:663;height:148" coordsize="1325,296" path="m127,l,216r149,33l313,275r190,18l664,296r170,-3l994,275r144,-20l1325,216,1198,,127,xe" fillcolor="#ffff80" stroked="f">
                      <v:path arrowok="t"/>
                    </v:shape>
                    <v:shape id="_x0000_s1365" style="position:absolute;left:3378;top:2455;width:601;height:91" coordsize="1203,181" path="m65,l,107r132,30l282,161r174,17l602,181r155,-3l902,161r130,-16l1203,107,1136,,65,xe" fillcolor="#ffffc0" stroked="f">
                      <v:path arrowok="t"/>
                    </v:shape>
                  </v:group>
                </v:group>
                <v:group id="_x0000_s1366" style="position:absolute;left:3378;top:1251;width:602;height:1299" coordorigin="3378,1251" coordsize="602,1299">
                  <v:group id="_x0000_s1367" style="position:absolute;left:3625;top:2164;width:105;height:386" coordorigin="3625,2164" coordsize="105,386">
                    <v:group id="_x0000_s1368" style="position:absolute;left:3625;top:2378;width:105;height:172" coordorigin="3625,2378" coordsize="105,172">
                      <v:group id="_x0000_s1369" style="position:absolute;left:3625;top:2419;width:105;height:131" coordorigin="3625,2419" coordsize="105,131">
                        <v:shape id="_x0000_s1370" style="position:absolute;left:3625;top:2419;width:105;height:131" coordsize="211,261" path="m32,90r-9,14l13,122,5,137,,155r,17l5,195r8,18l26,231r21,14l62,254r20,6l108,261r24,-1l147,254r17,-9l177,235r13,-12l197,213r6,-12l206,187r5,-17l208,154r-5,-15l197,121,185,102,179,90,171,74,165,55,162,39,158,22,158,,59,r,18l55,40,49,57,41,74,32,90xe" fillcolor="#ffffc0" strokecolor="white">
                          <v:path arrowok="t"/>
                        </v:shape>
                        <v:oval id="_x0000_s1371" style="position:absolute;left:3644;top:2508;width:24;height:22" stroked="f"/>
                      </v:group>
                      <v:group id="_x0000_s1372" style="position:absolute;left:3654;top:2378;width:49;height:50" coordorigin="3654,2378" coordsize="49,50">
                        <v:oval id="_x0000_s1373" style="position:absolute;left:3663;top:2378;width:30;height:4" fillcolor="black" strokecolor="white"/>
                        <v:shape id="_x0000_s1374" style="position:absolute;left:3654;top:2409;width:49;height:19" coordsize="99,36" path="m,l22,,99,16r,20l94,29,90,26,82,24,73,20r-11,l49,18r-9,l29,20r-7,4l13,26,7,29r-2,l,33,,xe" fillcolor="silver" strokecolor="white">
                          <v:path arrowok="t"/>
                        </v:shape>
                        <v:shape id="_x0000_s1375" style="position:absolute;left:3654;top:2402;width:49;height:16" coordsize="99,31" path="m22,15l,15,,,22,,99,15r,16l22,15xe" fillcolor="#606060" strokecolor="white">
                          <v:path arrowok="t"/>
                        </v:shape>
                        <v:shape id="_x0000_s1376" style="position:absolute;left:3654;top:2394;width:49;height:15" coordsize="99,32" path="m22,17l,17,,,22,,99,17r,15l22,17xe" fillcolor="silver" strokecolor="white">
                          <v:path arrowok="t"/>
                        </v:shape>
                        <v:shape id="_x0000_s1377" style="position:absolute;left:3654;top:2385;width:49;height:17" coordsize="99,34" path="m22,17r-2,l,17,,,22,,99,17r,17l22,17xe" fillcolor="#606060" strokecolor="white">
                          <v:path arrowok="t"/>
                        </v:shape>
                        <v:shape id="_x0000_s1378" style="position:absolute;left:3654;top:2381;width:49;height:13" coordsize="99,24" path="m22,7l,7,11,,88,,99,7r,17l22,7xe" fillcolor="silver" strokecolor="white">
                          <v:path arrowok="t"/>
                        </v:shape>
                      </v:group>
                    </v:group>
                    <v:group id="_x0000_s1379" style="position:absolute;left:3654;top:2324;width:49;height:95" coordorigin="3654,2324" coordsize="49,95">
                      <v:shape id="_x0000_s1380" style="position:absolute;left:3654;top:2324;width:49;height:95" coordsize="99,191" path="m,191r3,-5l8,181r5,-1l22,175r10,-1l41,174r8,l64,174r14,1l85,180r5,1l94,183r5,6l99,18,97,14,91,9,85,8,78,6,64,3,49,,37,1,28,3,22,6,14,8,7,11,3,14,,18,,191xe" fillcolor="#a0a0a0" strokecolor="#404040">
                        <v:path arrowok="t"/>
                      </v:shape>
                      <v:line id="_x0000_s1381" style="position:absolute;flip:y" from="3662,2334" to="3663,2415" strokecolor="#e0e0e0"/>
                    </v:group>
                    <v:rect id="_x0000_s1382" style="position:absolute;left:3641;top:2164;width:75;height:189" fillcolor="gray"/>
                  </v:group>
                  <v:group id="_x0000_s1383" style="position:absolute;left:3378;top:1251;width:602;height:1258" coordorigin="3378,1251" coordsize="602,1258">
                    <v:group id="_x0000_s1384" style="position:absolute;left:3606;top:1251;width:113;height:910" coordorigin="3606,1251" coordsize="113,910">
                      <v:shape id="_x0000_s1385" style="position:absolute;left:3606;top:2048;width:113;height:113" coordsize="227,227" path="m63,227r164,l227,,63,r,98l33,98r,-33l,65r,97l33,162r,-30l63,132r,95xe" fillcolor="#a0a0a0" strokecolor="gray">
                        <v:path arrowok="t"/>
                      </v:shape>
                      <v:line id="_x0000_s1386" style="position:absolute;flip:y" from="3678,1251" to="3679,2054" strokecolor="gray"/>
                    </v:group>
                    <v:group id="_x0000_s1387" style="position:absolute;left:3378;top:2161;width:602;height:348" coordorigin="3378,2161" coordsize="602,348">
                      <v:shape id="_x0000_s1388" style="position:absolute;left:3378;top:2161;width:602;height:348" coordsize="1204,695" path="m519,l,618r130,34l282,676r174,16l601,695r156,-3l903,676r132,-17l1204,618,683,,519,xe" fillcolor="silver" strokecolor="gray">
                        <v:path arrowok="t"/>
                      </v:shape>
                      <v:shape id="_x0000_s1389" style="position:absolute;left:3443;top:2161;width:226;height:339" coordsize="451,677" path="m430,l,649r165,28l451,,430,xe" fillcolor="#e0e0e0" strokecolor="gray">
                        <v:path arrowok="t"/>
                      </v:shape>
                    </v:group>
                  </v:group>
                </v:group>
              </v:group>
              <v:group id="_x0000_s1390" style="position:absolute;left:2339;top:2347;width:1298;height:1560" coordorigin="2360,2350" coordsize="1298,1560">
                <v:shape id="_x0000_s1391" style="position:absolute;left:3411;top:3358;width:247;height:309" coordsize="493,617" path="m169,r82,94l340,128r71,64l452,273r41,58l479,372r-33,7l351,252,463,485r-38,76l358,606r-98,11l203,567,139,450,104,249,,97,169,xe" fillcolor="#ffe0c0">
                  <v:path arrowok="t"/>
                </v:shape>
                <v:shape id="_x0000_s1392" style="position:absolute;left:3148;top:2819;width:43;height:199" coordsize="88,399" path="m,399l26,339,47,259,67,184,79,119,88,57,82,e" filled="f">
                  <v:path arrowok="t"/>
                </v:shape>
                <v:group id="_x0000_s1393" style="position:absolute;left:2514;top:2649;width:1068;height:962" coordorigin="2514,2649" coordsize="1068,962">
                  <v:shape id="_x0000_s1394" style="position:absolute;left:2514;top:2649;width:1068;height:962" coordsize="2135,1924" path="m6,1441r80,109l145,1632r65,82l286,1783r60,40l394,1850r55,27l476,1888r59,19l600,1919r50,5l709,1924r80,-11l881,1904r44,-26l986,1823r19,-70l1022,1649r6,-97l1051,1416r23,-124l1104,1166r22,-97l1160,967r48,-99l1241,781r26,-43l1338,853r124,250l1642,1411r49,92l1771,1614r87,62l1973,1547r162,-81l2066,1354r-56,-138l1951,1086,1898,971,1842,870r-32,-61l1754,732r-69,-53l1659,652r-23,-47l1580,495,1468,289r-28,-63l1415,191r-33,-33l1343,121,1306,88,1249,49,1119,24,939,,760,8,661,56,626,94r-27,27l573,117r-23,10l524,158r-42,55l437,251r-53,55l341,337r-55,46l245,421r-44,48l171,508r-26,58l122,641,96,711,69,776,41,841,25,902r-6,59l16,1026r9,65l25,1160r-6,82l10,1314,,1390r6,51xe" fillcolor="#8080ff">
                    <v:path arrowok="t"/>
                  </v:shape>
                  <v:shape id="_x0000_s1395" style="position:absolute;left:2752;top:2760;width:828;height:849" coordsize="1656,1696" path="m,1660r59,20l124,1692r50,4l233,1696r80,-10l405,1675r43,-24l508,1595r20,-71l545,1421r6,-97l573,1188r23,-122l626,940r23,-98l682,741r49,-99l764,555r26,-43l861,627,985,877r180,308l1213,1276r79,109l1379,1448r115,-130l1656,1238r-69,-110l1531,990,1472,860,1419,745,1363,644r-32,-62l1275,506r-68,-53l1181,425r-22,-46l1103,270,991,65,962,,,1660xe" fillcolor="#c0c0ff" stroked="f">
                    <v:path arrowok="t"/>
                  </v:shape>
                  <v:shape id="_x0000_s1396" style="position:absolute;left:2819;top:2674;width:154;height:348" coordsize="309,696" path="m,70l41,277,82,477r36,104l165,647r62,49l309,469,260,387,210,306,145,212,99,98,62,,24,38,,70xe" fillcolor="#c0c0ff">
                    <v:path arrowok="t"/>
                  </v:shape>
                </v:group>
                <v:shape id="_x0000_s1397" style="position:absolute;left:2514;top:2647;width:1068;height:962" coordsize="2135,1925" path="m6,1441r80,107l145,1630r65,82l286,1783r60,37l394,1849r55,26l476,1886r59,22l600,1919r50,6l709,1925r80,-11l881,1902r44,-26l986,1824r19,-72l1022,1648r6,-97l1051,1415r23,-124l1104,1167r22,-98l1160,965r48,-99l1241,782r26,-46l1338,851r124,251l1642,1412r49,91l1771,1612r87,65l1973,1545r162,-81l2066,1352r-56,-135l1951,1087,1898,972,1842,868r-32,-59l1754,733r-69,-54l1659,652r-23,-49l1580,496,1468,289r-28,-65l1415,192r-33,-33l1343,119,1306,87,1249,50,1119,24,939,,760,9,661,54,626,92r-27,27l573,116r-23,11l524,159r-42,52l437,251r-53,54l341,338r-55,43l245,420r-44,49l171,506r-26,58l122,641,96,709,69,776,41,841,25,900r-6,58l16,1027r9,63l25,1161r-6,82l10,1312,,1389r6,52e" filled="f">
                  <v:path arrowok="t"/>
                </v:shape>
                <v:group id="_x0000_s1398" style="position:absolute;left:2850;top:2350;width:351;height:561" coordorigin="2850,2350" coordsize="351,561">
                  <v:shape id="_x0000_s1399" style="position:absolute;left:2850;top:2394;width:326;height:517" coordsize="650,1034" path="m,567l33,535,50,511r1,-15l31,483,19,446,12,396,10,371r,-31l12,307r7,-33l31,250,48,231,77,180r33,-56l133,73,166,39,214,11,258,r46,2l354,6r47,12l455,39r47,28l549,103r45,45l624,198r26,50l646,307r-10,42l636,404r-18,69l618,543r-10,76l584,697r-26,62l537,805r4,19l529,839r5,22l525,867r4,19l526,938r-8,47l503,1012r-18,16l464,1034r-24,-1l420,1025r-41,-13l332,1013r-28,9l272,1022r-30,11l196,947,142,865,101,803,77,770,57,718,31,649,,567xe" fillcolor="#ffe0c0">
                    <v:path arrowok="t"/>
                  </v:shape>
                  <v:shape id="_x0000_s1400" style="position:absolute;left:2866;top:2350;width:330;height:312" coordsize="660,625" path="m587,625r41,-71l639,483,628,419r,-16l660,359r,-53l619,256,578,212,551,179,518,164,462,114,432,53,380,12,306,,211,,167,5,115,37,75,73,53,135r,50l44,223,10,277,2,312,,341r37,6l53,378r16,58l82,483r3,21l126,521r30,9l180,496r3,-60l205,388r16,-20l265,362r8,-73l289,239r9,-41l321,173r50,72l415,321r38,6l506,330r48,29l598,419r,80l587,574r,51xe" fillcolor="#e07000">
                    <v:path arrowok="t"/>
                  </v:shape>
                  <v:group id="_x0000_s1401" style="position:absolute;left:2897;top:2533;width:304;height:189" coordorigin="2897,2533" coordsize="304,189">
                    <v:shape id="_x0000_s1402" style="position:absolute;left:2985;top:2630;width:216;height:92" coordsize="432,183" path="m,14l4,5,45,,169,r58,11l272,10,308,,426,2r6,15l431,44r-8,40l420,100r-10,20l405,132r-6,9l384,153r-12,6l358,165r-15,l331,162r-15,l298,158r-14,-6l274,141r-8,-14l260,112,249,79r-7,-3l233,79r-8,29l219,121r-9,16l203,149r-8,10l181,170r-13,6l160,179r-22,4l124,182r-15,-3l88,174,62,162,41,146,29,135,24,124,18,114,9,96,1,46,,14xe" fillcolor="#402000">
                      <v:path arrowok="t"/>
                    </v:shape>
                    <v:shape id="_x0000_s1403" style="position:absolute;left:3116;top:2639;width:79;height:65" coordsize="158,132" path="m3,9l21,5,43,r59,l152,r6,11l154,29r-8,33l136,94r-9,16l112,121,87,132r-24,l51,129,37,124,27,117,18,107,10,91,4,76,3,61,3,42,,29,3,17,3,9xe" fillcolor="teal">
                      <v:path arrowok="t"/>
                    </v:shape>
                    <v:shape id="_x0000_s1404" style="position:absolute;left:2994;top:2639;width:104;height:74" coordsize="207,148" path="m,11l9,,44,,144,r38,3l206,11r1,24l206,50r,12l200,74r-6,14l189,100r-9,18l166,133r-9,8l136,145r-18,3l101,145,83,142,67,136,53,129,39,118,24,101,17,86,11,74,6,53,3,33,,11xe" fillcolor="teal">
                      <v:path arrowok="t"/>
                    </v:shape>
                    <v:group id="_x0000_s1405" style="position:absolute;left:3007;top:2642;width:46;height:40" coordorigin="3007,2642" coordsize="46,40">
                      <v:line id="_x0000_s1406" style="position:absolute;flip:x" from="3007,2642" to="3042,2677" strokecolor="#c0ffff"/>
                      <v:line id="_x0000_s1407" style="position:absolute;flip:x" from="3018,2647" to="3053,2682" strokecolor="#c0ffff"/>
                    </v:group>
                    <v:group id="_x0000_s1408" style="position:absolute;left:3126;top:2642;width:45;height:40" coordorigin="3126,2642" coordsize="45,40">
                      <v:line id="_x0000_s1409" style="position:absolute;flip:x" from="3126,2642" to="3160,2677" strokecolor="#c0ffff"/>
                      <v:line id="_x0000_s1410" style="position:absolute;flip:x" from="3136,2647" to="3171,2682" strokecolor="#c0ffff"/>
                    </v:group>
                    <v:shape id="_x0000_s1411" style="position:absolute;left:2897;top:2533;width:93;height:117" coordsize="185,233" path="m,24l177,233r-1,-18l185,198,,,,24xe" fillcolor="#402000">
                      <v:path arrowok="t"/>
                    </v:shape>
                  </v:group>
                  <v:group id="_x0000_s1412" style="position:absolute;left:3016;top:2784;width:147;height:24" coordorigin="3016,2784" coordsize="147,24">
                    <v:shape id="_x0000_s1413" style="position:absolute;left:3107;top:2784;width:56;height:18" coordsize="112,37" path="m112,11l88,20,70,17,53,10,36,2,20,,11,,,6,3,16r12,4l32,28r24,7l73,37,91,34,112,11xe" fillcolor="#a05000">
                      <v:path arrowok="t"/>
                    </v:shape>
                    <v:shape id="_x0000_s1414" style="position:absolute;left:3016;top:2784;width:82;height:24" coordsize="165,47" path="m,15l38,26,63,21,88,11,113,1,139,r15,l165,8r-2,9l144,26r-25,7l83,41,57,47,32,39,,15xe" fillcolor="#a05000">
                      <v:path arrowok="t"/>
                    </v:shape>
                  </v:group>
                  <v:shape id="_x0000_s1415" style="position:absolute;left:3061;top:2800;width:60;height:19" coordsize="121,38" path="m,24l40,38r45,l108,32r7,-3l121,8,115,2,100,3,85,2,56,,32,3,,24xe" fillcolor="#ffc080">
                    <v:path arrowok="t"/>
                  </v:shape>
                  <v:group id="_x0000_s1416" style="position:absolute;left:2875;top:2581;width:269;height:324" coordorigin="2875,2581" coordsize="269,324">
                    <v:shape id="_x0000_s1417" style="position:absolute;left:2921;top:2717;width:140;height:188" coordsize="280,375" path="m9,l,32,,61r9,41l24,127r32,26l103,183r53,52l190,271r32,50l260,359r20,16e" filled="f">
                      <v:path arrowok="t"/>
                    </v:shape>
                    <v:group id="_x0000_s1418" style="position:absolute;left:3033;top:2581;width:111;height:23" coordorigin="3033,2581" coordsize="111,23">
                      <v:shape id="_x0000_s1419" style="position:absolute;left:3052;top:2581;width:83;height:8" coordsize="166,17" path="m,l50,14r36,3l115,12,142,6,166,5e" filled="f">
                        <v:path arrowok="t"/>
                      </v:shape>
                      <v:shape id="_x0000_s1420" style="position:absolute;left:3033;top:2598;width:111;height:6" coordsize="221,13" path="m,13l47,3,72,r34,8l127,9r19,l178,3r23,2l221,9e" filled="f">
                        <v:path arrowok="t"/>
                      </v:shape>
                    </v:group>
                    <v:shape id="_x0000_s1421" style="position:absolute;left:2875;top:2640;width:29;height:9" coordsize="59,18" path="m,l6,9r11,6l26,18,39,17,50,14,59,2e" filled="f">
                      <v:path arrowok="t"/>
                    </v:shape>
                    <v:shape id="_x0000_s1422" style="position:absolute;left:3073;top:2826;width:42;height:7" coordsize="83,14" path="m,l29,14r34,l83,8e" filled="f">
                      <v:path arrowok="t"/>
                    </v:shape>
                    <v:group id="_x0000_s1423" style="position:absolute;left:3065;top:2679;width:77;height:122" coordorigin="3065,2679" coordsize="77,122">
                      <v:shape id="_x0000_s1424" style="position:absolute;left:3065;top:2679;width:75;height:121" coordsize="150,242" path="m91,r30,77l136,144r14,54l144,223r-8,12l126,238r-23,4l74,241,49,227,24,201,8,177,,154,,130,91,xe" fillcolor="#ffe0c0" stroked="f">
                        <v:path arrowok="t"/>
                      </v:shape>
                      <v:shape id="_x0000_s1425" style="position:absolute;left:3066;top:2679;width:76;height:122" coordsize="153,245" path="m94,r30,79l137,145r16,56l146,226r-9,12l128,241r-24,4l74,244,50,233,24,204,7,179,,156,,135e" filled="f">
                        <v:path arrowok="t"/>
                      </v:shape>
                    </v:group>
                  </v:group>
                </v:group>
                <v:group id="_x0000_s1426" style="position:absolute;left:2926;top:2900;width:158;height:714" coordorigin="2926,2900" coordsize="158,714">
                  <v:shape id="_x0000_s1427" style="position:absolute;left:2956;top:2900;width:98;height:348" coordsize="196,696" path="m28,29l67,6,137,r42,12l191,88r-17,54l153,168r21,56l196,310r,49l,696,,598,28,468,61,359,67,250,78,185,44,147,28,94r,-65xe" fillcolor="red" strokecolor="#e00000">
                    <v:path arrowok="t"/>
                  </v:shape>
                  <v:shape id="_x0000_s1428" style="position:absolute;left:2926;top:3080;width:158;height:534" coordsize="316,1068" path="m60,330l254,r14,120l268,248r-6,153l245,530r6,77l289,697r27,99l316,852,147,1068,12,877,,806,29,697,56,499,60,330xe" fillcolor="#ff4040" strokecolor="#e00000">
                    <v:path arrowok="t"/>
                  </v:shape>
                </v:group>
                <v:group id="_x0000_s1429" style="position:absolute;left:2592;top:2863;width:527;height:635" coordorigin="2592,2863" coordsize="527,635">
                  <v:group id="_x0000_s1430" style="position:absolute;left:2592;top:2863;width:527;height:635" coordorigin="2592,2863" coordsize="527,635">
                    <v:shape id="_x0000_s1431" style="position:absolute;left:2592;top:2863;width:527;height:635" coordsize="1053,1271" path="m950,690r103,255l856,1051r-206,99l504,1227r-76,37l386,1271r-23,-7l342,1243r-65,-81l251,1113r-56,-45l157,1007,113,908,71,771,21,631,,493,,401,9,283,38,191,82,121,136,50,189,12,239,r38,l333,17r42,39l417,115r11,39l428,201r,76l428,325r12,40l467,398r17,70l495,533r-5,48l467,608r17,65l516,744r4,56l520,843r46,-34l634,778r87,-11l780,767r34,-6l814,749,950,690xe" fillcolor="#8080ff">
                      <v:path arrowok="t"/>
                    </v:shape>
                    <v:group id="_x0000_s1432" style="position:absolute;left:2694;top:3208;width:423;height:286" coordorigin="2694,3208" coordsize="423,286">
                      <v:shape id="_x0000_s1433" style="position:absolute;left:2806;top:3208;width:311;height:286" coordsize="622,571" path="m519,l622,254,427,360,221,457,76,534,,571,292,77r59,l384,71r,-12l519,xe" fillcolor="#c0c0ff" stroked="f">
                        <v:path arrowok="t"/>
                      </v:shape>
                      <v:group id="_x0000_s1434" style="position:absolute;left:2694;top:3212;width:334;height:192" coordorigin="2694,3212" coordsize="334,192">
                        <v:shape id="_x0000_s1435" style="position:absolute;left:2694;top:3212;width:156;height:27" coordsize="313,53" path="m313,48r-65,5l190,48,122,38,57,24,,e" filled="f">
                          <v:path arrowok="t"/>
                        </v:shape>
                        <v:shape id="_x0000_s1436" style="position:absolute;left:2777;top:3277;width:71;height:127" coordsize="142,253" path="m142,l85,17,57,62r4,29l54,112,27,125,3,162,,186r8,36l8,253e" filled="f">
                          <v:path arrowok="t"/>
                        </v:shape>
                        <v:line id="_x0000_s1437" style="position:absolute" from="2991,3249" to="3028,3385"/>
                        <v:shape id="_x0000_s1438" style="position:absolute;left:2844;top:3282;width:11;height:97" coordsize="21,194" path="m15,r6,41l21,89r-6,53l,194e" filled="f">
                          <v:path arrowok="t"/>
                        </v:shape>
                      </v:group>
                    </v:group>
                  </v:group>
                  <v:shape id="_x0000_s1439" style="position:absolute;left:2592;top:2863;width:526;height:635" coordsize="1053,1271" path="m949,690r104,255l857,1051r-206,99l506,1227r-76,37l386,1271r-23,-7l344,1243r-67,-81l250,1113r-54,-45l158,1007,114,908,72,771,23,631,,493,,401,11,283,38,191,82,121,137,50,191,12,239,r38,l332,17r42,39l419,115r11,39l430,201r,76l430,325r9,40l468,398r16,70l495,533r-6,48l468,608r16,65l518,744r3,56l521,843r45,-34l634,778r88,-11l781,767r33,-6l814,749,949,690e" filled="f">
                    <v:path arrowok="t"/>
                  </v:shape>
                </v:group>
                <v:group id="_x0000_s1440" style="position:absolute;left:2360;top:3368;width:595;height:542" coordorigin="2360,3368" coordsize="595,542">
                  <v:group id="_x0000_s1441" style="position:absolute;left:2360;top:3370;width:595;height:540" coordorigin="2360,3370" coordsize="595,540">
                    <v:shape id="_x0000_s1442" style="position:absolute;left:2360;top:3370;width:595;height:540" coordsize="1190,1080" path="m315,r80,109l454,191r65,82l595,342r60,40l703,409r55,27l785,447r59,19l909,478r50,5l1018,483r80,-11l1190,463r-75,617l408,1080,,1080,36,929,64,755,85,658r6,-98l95,483r13,-76l129,332r28,-59l194,191r50,-88l315,xe" fillcolor="gray">
                      <v:path arrowok="t"/>
                    </v:shape>
                    <v:shape id="_x0000_s1443" style="position:absolute;left:2564;top:3593;width:389;height:315" coordsize="779,630" path="m376,r59,19l500,31r50,5l607,36,687,25r92,-9l704,630,,630,376,xe" fillcolor="#a0a0a0" stroked="f">
                      <v:path arrowok="t"/>
                    </v:shape>
                  </v:group>
                  <v:shape id="_x0000_s1444" style="position:absolute;left:2360;top:3368;width:595;height:541" coordsize="1190,1082" path="m315,r80,111l454,192r65,82l595,344r60,39l703,410r55,26l785,448r59,21l909,481r50,5l1018,486r80,-11l1190,465r-75,617l408,1082,,1082,36,930,64,755,85,658r6,-95l95,486r13,-77l129,333r28,-59l194,192r50,-87l315,e" filled="f">
                    <v:path arrowok="t"/>
                  </v:shape>
                </v:group>
              </v:group>
            </v:group>
            <v:group id="_x0000_s1445" style="position:absolute;left:2942;top:2619;width:1047;height:1288" coordorigin="2963,2622" coordsize="1047,1288">
              <v:group id="_x0000_s1446" style="position:absolute;left:2963;top:3129;width:988;height:781" coordorigin="2963,3129" coordsize="988,781">
                <v:shape id="_x0000_s1447" style="position:absolute;left:2963;top:3129;width:988;height:781" coordsize="1977,1562" path="m163,1562r1750,l1913,1335r32,-106l1977,1116r,-115l1969,830,1945,683r-9,-39l1865,545r-82,-98l1702,326r-58,-89l1652,173r-8,-34l1635,98,1603,62,1579,33,1488,r-65,l1302,24r-57,41l1198,121r-33,31l1148,173r-32,14l1051,187r-44,-1l974,207r-30,30l920,302r-32,57l827,440r-37,53l768,564r-33,92l697,727r-69,79l599,846r-21,49l557,945r-11,56l514,1108r-24,65l427,1203r-76,34l269,1276r-57,42l135,1367r-53,40l17,1504,,1562r163,xe" fillcolor="silver">
                  <v:path arrowok="t"/>
                </v:shape>
                <v:shape id="_x0000_s1448" style="position:absolute;left:3321;top:3286;width:301;height:624" coordsize="604,1247" path="m486,l392,33,363,57r-7,38l360,164r-13,31l289,243r-54,89l173,431,131,562,87,647,46,712,17,794,,871r5,87l25,1060r21,78l58,1247r207,l265,1084,283,886,295,698,311,553,344,426,388,308r21,-57l438,219r45,-3l522,202r61,-38l604,111,563,37,486,xe" fillcolor="#004000">
                  <v:path arrowok="t"/>
                </v:shape>
                <v:group id="_x0000_s1449" style="position:absolute;left:3496;top:3160;width:303;height:744" coordorigin="3496,3160" coordsize="303,744">
                  <v:group id="_x0000_s1450" style="position:absolute;left:3496;top:3160;width:281;height:248" coordorigin="3496,3160" coordsize="281,248">
                    <v:shape id="_x0000_s1451" style="position:absolute;left:3562;top:3160;width:197;height:120" coordsize="393,238" path="m393,l381,43,348,75r-65,41l198,161,71,210,,238,39,133,56,75e" filled="f">
                      <v:path arrowok="t"/>
                    </v:shape>
                    <v:shape id="_x0000_s1452" style="position:absolute;left:3496;top:3223;width:35;height:73" coordsize="70,147" path="m70,l46,36,20,92,,147e" filled="f">
                      <v:path arrowok="t"/>
                    </v:shape>
                    <v:shape id="_x0000_s1453" style="position:absolute;left:3610;top:3243;width:167;height:165" coordsize="332,328" path="m,57r44,73l51,183r,56l51,290r,38l87,274r62,-74l210,122,264,63,332,e" filled="f">
                      <v:path arrowok="t"/>
                    </v:shape>
                  </v:group>
                  <v:group id="_x0000_s1454" style="position:absolute;left:3554;top:3436;width:245;height:468" coordorigin="3554,3436" coordsize="245,468">
                    <v:shape id="_x0000_s1455" style="position:absolute;left:3554;top:3792;width:223;height:112" coordsize="446,224" path="m,224l67,199r66,-37l185,118,218,71,242,24,263,10,279,3,315,r38,l394,7r52,20e" filled="f">
                      <v:path arrowok="t"/>
                    </v:shape>
                    <v:shape id="_x0000_s1456" style="position:absolute;left:3657;top:3436;width:142;height:359" coordsize="284,716" path="m284,l223,33,179,66r-42,39l104,154,80,207,59,264r-5,64l55,387r,24l63,452r,48l55,567,39,606,22,633r-7,21l1,682,,716e" filled="f">
                      <v:path arrowok="t"/>
                    </v:shape>
                    <v:line id="_x0000_s1457" style="position:absolute;flip:y" from="3687,3526" to="3789,3623"/>
                  </v:group>
                </v:group>
              </v:group>
              <v:group id="_x0000_s1458" style="position:absolute;left:3506;top:2622;width:416;height:627" coordorigin="3506,2622" coordsize="416,627">
                <v:shape id="_x0000_s1459" style="position:absolute;left:3506;top:2656;width:374;height:593" coordsize="749,1185" path="m203,1185r66,-24l333,1137r65,-33l467,1061,529,854,557,724r27,8l608,739r29,-1l670,718r27,-35l728,632r16,-74l747,502r2,-50l734,366,717,289,682,207,649,125,591,65,555,41,510,12,458,,401,12,351,41,307,77r-62,82l204,228r-16,40l185,322r,41l159,370r-36,8l83,382,56,393r-23,6l14,417,5,434,,454r3,16l8,487r12,16l32,511r18,9l67,522r-5,57l62,615r,40l62,685r,62l47,806r-6,32l38,872r3,31l47,927r15,20l83,963r23,8l132,975r31,-12l178,1037r-3,35l192,1120r11,65xe" fillcolor="#ffe0c0">
                  <v:path arrowok="t"/>
                </v:shape>
                <v:shape id="_x0000_s1460" style="position:absolute;left:3622;top:2622;width:300;height:383" coordsize="599,767" path="m,154r29,6l57,162r53,-2l153,160r42,-3l195,202r91,l245,264r45,3l318,284r24,21l367,319r-25,57l351,417r7,46l348,496r-14,53l392,597r31,l445,602r16,12l473,627r8,19l481,670r-3,21l470,739r-21,28l482,757r37,-18l555,711r20,-25l588,656r8,-21l599,596r,-32l594,537r-7,-34l575,467,558,432,547,401,531,366,484,305,473,280r49,4l505,234,487,202,457,166,434,142,408,116,377,94,355,80,334,62,298,44,263,27,219,10,154,,103,6,79,18,63,42,50,62,36,83,24,110,,154xe" fillcolor="#a05000">
                  <v:path arrowok="t"/>
                </v:shape>
                <v:group id="_x0000_s1461" style="position:absolute;left:3541;top:2777;width:299;height:360" coordorigin="3541,2777" coordsize="299,360">
                  <v:group id="_x0000_s1462" style="position:absolute;left:3568;top:2777;width:132;height:79" coordorigin="3568,2777" coordsize="132,79">
                    <v:group id="_x0000_s1463" style="position:absolute;left:3637;top:2795;width:63;height:61" coordorigin="3637,2795" coordsize="63,61">
                      <v:oval id="_x0000_s1464" style="position:absolute;left:3637;top:2795;width:63;height:61"/>
                      <v:oval id="_x0000_s1465" style="position:absolute;left:3651;top:2808;width:24;height:23" fillcolor="#4040ff"/>
                      <v:oval id="_x0000_s1466" style="position:absolute;left:3657;top:2812;width:8;height:9" fillcolor="black" stroked="f"/>
                    </v:group>
                    <v:group id="_x0000_s1467" style="position:absolute;left:3568;top:2777;width:58;height:57" coordorigin="3568,2777" coordsize="58,57">
                      <v:oval id="_x0000_s1468" style="position:absolute;left:3568;top:2777;width:58;height:57"/>
                      <v:oval id="_x0000_s1469" style="position:absolute;left:3580;top:2788;width:23;height:23" fillcolor="#4040ff"/>
                      <v:oval id="_x0000_s1470" style="position:absolute;left:3587;top:2793;width:7;height:7" fillcolor="black" stroked="f"/>
                    </v:group>
                  </v:group>
                  <v:group id="_x0000_s1471" style="position:absolute;left:3541;top:2905;width:299;height:232" coordorigin="3541,2905" coordsize="299,232">
                    <v:group id="_x0000_s1472" style="position:absolute;left:3541;top:2905;width:91;height:91" coordorigin="3541,2905" coordsize="91,91">
                      <v:shape id="_x0000_s1473" style="position:absolute;left:3546;top:2963;width:86;height:33" coordsize="171,66" path="m,13l27,,44,,61,4r3,6l82,13,95,7r13,l124,13r24,29l171,66e" filled="f">
                        <v:path arrowok="t"/>
                      </v:shape>
                      <v:shape id="_x0000_s1474" style="position:absolute;left:3561;top:2982;width:40;height:10" coordsize="79,21" path="m,l13,9,31,21r21,l73,19r6,-6e" filled="f">
                        <v:path arrowok="t"/>
                      </v:shape>
                      <v:shape id="_x0000_s1475" style="position:absolute;left:3541;top:2905;width:80;height:18" coordsize="160,37" path="m,25r16,l46,32r35,5l101,34r17,l130,28r16,-6l157,14,160,e" filled="f">
                        <v:path arrowok="t"/>
                      </v:shape>
                    </v:group>
                    <v:group id="_x0000_s1476" style="position:absolute;left:3588;top:2921;width:252;height:216" coordorigin="3588,2921" coordsize="252,216">
                      <v:shape id="_x0000_s1477" style="position:absolute;left:3588;top:3026;width:172;height:111" coordsize="345,223" path="m,223l67,200r77,-26l199,149r42,-16l279,115,303,93,318,73,333,41,345,e" filled="f">
                        <v:path arrowok="t"/>
                      </v:shape>
                      <v:shape id="_x0000_s1478" style="position:absolute;left:3801;top:2921;width:39;height:14" coordsize="77,29" path="m77,l26,8,9,15,,29e" filled="f">
                        <v:path arrowok="t"/>
                      </v:shape>
                    </v:group>
                  </v:group>
                </v:group>
              </v:group>
              <v:group id="_x0000_s1479" style="position:absolute;left:3420;top:2653;width:590;height:323" coordorigin="3420,2653" coordsize="590,323">
                <v:shape id="_x0000_s1480" style="position:absolute;left:3952;top:2949;width:58;height:27" coordsize="117,53" path="m,53l29,24r8,-8l43,15r6,-3l56,6,62,4,68,1,74,,84,r6,l94,r6,1l103,4r6,5l114,15r1,3l117,27r-2,9l114,40r-5,5l102,48r-8,3l84,51,74,47,62,43r-9,l40,43,25,45,,53xe" fillcolor="#c0ffff">
                  <v:path arrowok="t"/>
                </v:shape>
                <v:shape id="_x0000_s1481" style="position:absolute;left:3420;top:2820;width:39;height:18" coordsize="78,36" path="m78,36l57,17,54,12,50,9,46,8,40,3r-4,l31,2,28,,22,,19,,15,,12,2,7,3,4,5,3,9,,12r,8l,26r3,3l4,33r6,2l15,35r7,l28,33r8,-1l43,32r10,l63,33r15,3xe" fillcolor="#c0ffff">
                  <v:path arrowok="t"/>
                </v:shape>
                <v:shape id="_x0000_s1482" style="position:absolute;left:3939;top:2710;width:66;height:50" coordsize="131,100" path="m,100l4,84,10,65,18,50,27,35,36,24r9,-9l54,9,66,4,77,,90,r14,l116,1r5,5l127,9r1,4l131,16r,8l131,32r-4,7l125,42r-4,5l116,48r-6,2l103,51r-8,3l87,54,81,51r-10,l60,54r-9,2l44,62,34,66,24,74,13,80,9,89,,100xe" fillcolor="#c0ffff">
                  <v:path arrowok="t"/>
                </v:shape>
                <v:shape id="_x0000_s1483" style="position:absolute;left:3452;top:2653;width:65;height:50" coordsize="132,100" path="m132,100l126,86,121,65,115,50,104,38,94,24,85,16,76,9,65,6,55,1,41,,26,,15,4,9,6,3,9,2,13,,18r,6l,32r3,7l6,42r3,5l15,48r6,3l27,51r8,3l42,54r8,l59,51r12,3l80,57r9,5l97,66r11,8l117,81r6,8l132,100xe" fillcolor="#c0ffff">
                  <v:path arrowok="t"/>
                </v:shape>
              </v:group>
            </v:group>
            <v:group id="_x0000_s1484" style="position:absolute;left:3052;top:3160;width:404;height:179" coordorigin="3073,3163" coordsize="404,179">
              <v:shape id="_x0000_s1485" style="position:absolute;left:3073;top:3163;width:404;height:179" coordsize="810,358" path="m,120l78,74,159,32,206,12,265,2,365,,489,12,802,277r8,19l810,306r-8,6l788,310r-19,-4l734,289,673,251,558,186r4,53l542,254r-24,9l513,286r-12,15l471,304r-26,2l445,319r-6,14l419,343r-30,9l372,358,332,318,280,268r-1,-17l279,238r-31,-8l212,222,70,286,,120xe" fillcolor="#ffe0c0">
                <v:path arrowok="t"/>
              </v:shape>
              <v:group id="_x0000_s1486" style="position:absolute;left:3279;top:3226;width:73;height:89" coordorigin="3279,3226" coordsize="73,89">
                <v:shape id="_x0000_s1487" style="position:absolute;left:3279;top:3277;width:16;height:38" coordsize="32,76" path="m32,76l23,56,15,24,,e" filled="f">
                  <v:path arrowok="t"/>
                </v:shape>
                <v:shape id="_x0000_s1488" style="position:absolute;left:3316;top:3245;width:15;height:49" coordsize="31,98" path="m31,98l29,73,16,36,,e" filled="f">
                  <v:path arrowok="t"/>
                </v:shape>
                <v:shape id="_x0000_s1489" style="position:absolute;left:3336;top:3226;width:16;height:30" coordsize="31,61" path="m31,61l25,38,15,18,,e" filled="f">
                  <v:path arrowok="t"/>
                </v:shape>
              </v:group>
            </v:group>
          </v:group>
        </w:pict>
      </w:r>
      <w:r w:rsidR="00223ADF" w:rsidRPr="00A815A5">
        <w:rPr>
          <w:noProof/>
          <w:sz w:val="22"/>
          <w:szCs w:val="22"/>
        </w:rPr>
        <w:t>No __________</w:t>
      </w:r>
      <w:r w:rsidR="004A7D8A">
        <w:rPr>
          <w:noProof/>
          <w:sz w:val="22"/>
          <w:szCs w:val="22"/>
        </w:rPr>
        <w:t>_________________________</w:t>
      </w:r>
    </w:p>
    <w:p w:rsidR="00223ADF" w:rsidRPr="00A815A5" w:rsidRDefault="00223ADF" w:rsidP="00223ADF">
      <w:pPr>
        <w:rPr>
          <w:noProof/>
          <w:sz w:val="22"/>
          <w:szCs w:val="22"/>
        </w:rPr>
      </w:pPr>
    </w:p>
    <w:p w:rsidR="00223ADF" w:rsidRPr="00A815A5" w:rsidRDefault="00223ADF" w:rsidP="00223ADF">
      <w:pPr>
        <w:rPr>
          <w:noProof/>
          <w:sz w:val="22"/>
          <w:szCs w:val="22"/>
        </w:rPr>
      </w:pPr>
    </w:p>
    <w:p w:rsidR="004A7D8A" w:rsidRDefault="004A7D8A" w:rsidP="00223ADF">
      <w:pPr>
        <w:rPr>
          <w:noProof/>
          <w:sz w:val="22"/>
          <w:szCs w:val="22"/>
        </w:rPr>
      </w:pPr>
    </w:p>
    <w:p w:rsidR="00223ADF" w:rsidRPr="00A815A5" w:rsidRDefault="00290F96" w:rsidP="00223ADF">
      <w:pPr>
        <w:rPr>
          <w:noProof/>
          <w:sz w:val="22"/>
          <w:szCs w:val="22"/>
        </w:rPr>
      </w:pPr>
      <w:r w:rsidRPr="00290F96">
        <w:rPr>
          <w:b/>
          <w:noProof/>
          <w:sz w:val="22"/>
          <w:szCs w:val="22"/>
        </w:rPr>
        <w:pict>
          <v:shape id="_x0000_s1602" type="#_x0000_t63" style="position:absolute;margin-left:252pt;margin-top:3.75pt;width:135pt;height:85.65pt;z-index:251680256" adj="33160,22483" strokeweight="2.25pt">
            <v:textbox style="mso-next-textbox:#_x0000_s1602">
              <w:txbxContent>
                <w:p w:rsidR="00223ADF" w:rsidRDefault="00223ADF" w:rsidP="00223ADF"/>
              </w:txbxContent>
            </v:textbox>
          </v:shape>
        </w:pict>
      </w:r>
    </w:p>
    <w:p w:rsidR="00223ADF" w:rsidRPr="00A815A5" w:rsidRDefault="00223ADF" w:rsidP="00223ADF">
      <w:pPr>
        <w:rPr>
          <w:noProof/>
          <w:sz w:val="22"/>
          <w:szCs w:val="22"/>
        </w:rPr>
      </w:pPr>
    </w:p>
    <w:p w:rsidR="00223ADF" w:rsidRDefault="00290F96" w:rsidP="00223ADF">
      <w:pPr>
        <w:rPr>
          <w:b/>
          <w:noProof/>
          <w:sz w:val="22"/>
          <w:szCs w:val="22"/>
        </w:rPr>
      </w:pPr>
      <w:r>
        <w:rPr>
          <w:b/>
          <w:noProof/>
          <w:sz w:val="22"/>
          <w:szCs w:val="22"/>
        </w:rPr>
        <w:pict>
          <v:group id="_x0000_s1600" editas="canvas" style="position:absolute;margin-left:393.6pt;margin-top:1pt;width:168.45pt;height:116.4pt;z-index:251674112" coordorigin="8952,11164" coordsize="3369,2328">
            <o:lock v:ext="edit" aspectratio="t"/>
            <v:shape id="_x0000_s1601" type="#_x0000_t75" style="position:absolute;left:8952;top:11164;width:3369;height:2328" o:preferrelative="f">
              <v:fill o:detectmouseclick="t"/>
              <v:path o:extrusionok="t" o:connecttype="none"/>
              <o:lock v:ext="edit" text="t"/>
            </v:shape>
            <v:shape id="_x0000_s1599" type="#_x0000_t75" style="position:absolute;left:9900;top:12046;width:1899;height:1170">
              <v:imagedata r:id="rId35" o:title="MPj04331190000[1]" grayscale="t"/>
            </v:shape>
          </v:group>
        </w:pict>
      </w:r>
    </w:p>
    <w:p w:rsidR="00223ADF" w:rsidRDefault="00223ADF" w:rsidP="00223ADF">
      <w:pPr>
        <w:rPr>
          <w:b/>
          <w:noProof/>
          <w:sz w:val="22"/>
          <w:szCs w:val="22"/>
        </w:rPr>
      </w:pPr>
    </w:p>
    <w:p w:rsidR="00223ADF" w:rsidRDefault="00223ADF" w:rsidP="00223ADF">
      <w:pPr>
        <w:rPr>
          <w:b/>
          <w:noProof/>
          <w:sz w:val="22"/>
          <w:szCs w:val="22"/>
        </w:rPr>
      </w:pPr>
    </w:p>
    <w:p w:rsidR="00223ADF" w:rsidRPr="00A815A5" w:rsidRDefault="00223ADF" w:rsidP="00223ADF">
      <w:pPr>
        <w:rPr>
          <w:noProof/>
          <w:sz w:val="22"/>
          <w:szCs w:val="22"/>
        </w:rPr>
      </w:pPr>
      <w:r w:rsidRPr="00A815A5">
        <w:rPr>
          <w:b/>
          <w:noProof/>
          <w:sz w:val="22"/>
          <w:szCs w:val="22"/>
        </w:rPr>
        <w:t>Amendment 9</w:t>
      </w:r>
      <w:r w:rsidRPr="00A815A5">
        <w:rPr>
          <w:noProof/>
          <w:sz w:val="22"/>
          <w:szCs w:val="22"/>
        </w:rPr>
        <w:t>:</w:t>
      </w:r>
    </w:p>
    <w:p w:rsidR="00223ADF" w:rsidRPr="00A815A5" w:rsidRDefault="00223ADF" w:rsidP="00223ADF">
      <w:pPr>
        <w:rPr>
          <w:noProof/>
          <w:sz w:val="22"/>
          <w:szCs w:val="22"/>
        </w:rPr>
      </w:pPr>
    </w:p>
    <w:p w:rsidR="00223ADF" w:rsidRPr="00A815A5" w:rsidRDefault="00604573" w:rsidP="00223ADF">
      <w:pPr>
        <w:rPr>
          <w:noProof/>
          <w:sz w:val="22"/>
          <w:szCs w:val="22"/>
        </w:rPr>
      </w:pPr>
      <w:r>
        <w:rPr>
          <w:noProof/>
          <w:sz w:val="22"/>
          <w:szCs w:val="22"/>
        </w:rPr>
        <w:t>Rights of</w:t>
      </w:r>
      <w:r w:rsidR="00223ADF" w:rsidRPr="00A815A5">
        <w:rPr>
          <w:noProof/>
          <w:sz w:val="22"/>
          <w:szCs w:val="22"/>
        </w:rPr>
        <w:t xml:space="preserve">  __________________________________</w:t>
      </w:r>
    </w:p>
    <w:p w:rsidR="004A7D8A" w:rsidRDefault="004A7D8A" w:rsidP="00223ADF">
      <w:pPr>
        <w:rPr>
          <w:b/>
          <w:noProof/>
          <w:sz w:val="22"/>
          <w:szCs w:val="22"/>
        </w:rPr>
      </w:pPr>
    </w:p>
    <w:p w:rsidR="009539EE" w:rsidRDefault="00290F96" w:rsidP="00223ADF">
      <w:pPr>
        <w:rPr>
          <w:b/>
          <w:noProof/>
          <w:sz w:val="22"/>
          <w:szCs w:val="22"/>
        </w:rPr>
      </w:pPr>
      <w:r w:rsidRPr="00290F96">
        <w:rPr>
          <w:noProof/>
          <w:sz w:val="22"/>
          <w:szCs w:val="22"/>
        </w:rPr>
        <w:pict>
          <v:shape id="_x0000_s1501" style="position:absolute;margin-left:333pt;margin-top:8.8pt;width:57.75pt;height:58.8pt;z-index:251666944;mso-position-horizontal:absolute;mso-position-vertical:absolute" coordsize="1257,1227" path="m201,183l454,,574,32r58,59l870,114r7,607l954,738r36,73l1045,786r115,165l1257,1027r-3,66l1130,1101,1075,899,684,701r10,62l606,845,592,815r-25,l496,983,278,1149,62,1227,,1217,248,1075r30,l369,965r40,-4l471,878,450,841,318,859,227,650r51,-94l362,523,332,439r-87,39l179,358r73,-29l318,362r29,-18l293,241r-96,-7l201,183xe" filled="f" fillcolor="#3f1f00" strokeweight=".5pt">
            <v:stroke color2="white pure"/>
            <v:path arrowok="t"/>
          </v:shape>
        </w:pict>
      </w:r>
      <w:r w:rsidRPr="00290F96">
        <w:rPr>
          <w:noProof/>
          <w:sz w:val="22"/>
          <w:szCs w:val="22"/>
        </w:rPr>
        <w:pict>
          <v:shape id="_x0000_s1555" type="#_x0000_t63" style="position:absolute;margin-left:198pt;margin-top:-.2pt;width:171.9pt;height:107.1pt;z-index:251668992" adj="31087,21217" strokeweight="2.25pt">
            <v:textbox>
              <w:txbxContent>
                <w:p w:rsidR="00223ADF" w:rsidRDefault="00223ADF" w:rsidP="00223ADF"/>
              </w:txbxContent>
            </v:textbox>
          </v:shape>
        </w:pict>
      </w:r>
    </w:p>
    <w:p w:rsidR="009539EE" w:rsidRDefault="009539EE" w:rsidP="00223ADF">
      <w:pPr>
        <w:rPr>
          <w:b/>
          <w:noProof/>
          <w:sz w:val="22"/>
          <w:szCs w:val="22"/>
        </w:rPr>
      </w:pPr>
    </w:p>
    <w:p w:rsidR="00223ADF" w:rsidRPr="00A815A5" w:rsidRDefault="00223ADF" w:rsidP="00223ADF">
      <w:pPr>
        <w:rPr>
          <w:noProof/>
          <w:sz w:val="22"/>
          <w:szCs w:val="22"/>
        </w:rPr>
      </w:pPr>
      <w:r w:rsidRPr="00A815A5">
        <w:rPr>
          <w:b/>
          <w:noProof/>
          <w:sz w:val="22"/>
          <w:szCs w:val="22"/>
        </w:rPr>
        <w:t>Amendment 10</w:t>
      </w:r>
      <w:r w:rsidRPr="00A815A5">
        <w:rPr>
          <w:noProof/>
          <w:sz w:val="22"/>
          <w:szCs w:val="22"/>
        </w:rPr>
        <w:t>:</w:t>
      </w:r>
    </w:p>
    <w:p w:rsidR="00223ADF" w:rsidRPr="00A815A5" w:rsidRDefault="00290F96" w:rsidP="00223ADF">
      <w:pPr>
        <w:rPr>
          <w:noProof/>
          <w:sz w:val="22"/>
          <w:szCs w:val="22"/>
        </w:rPr>
      </w:pPr>
      <w:r>
        <w:rPr>
          <w:noProof/>
          <w:sz w:val="22"/>
          <w:szCs w:val="22"/>
        </w:rPr>
        <w:pict>
          <v:group id="_x0000_s1502" style="position:absolute;margin-left:373.05pt;margin-top:2.7pt;width:156pt;height:98.85pt;z-index:251667968" coordorigin="4941,6218" coordsize="3397,2062">
            <v:shape id="_x0000_s1503" style="position:absolute;left:8087;top:6218;width:251;height:383" coordsize="251,383" path="m59,12l22,82r18,27l22,141r10,11l25,173r,36l,222r10,11l62,366r42,17l102,355r20,-21l115,311r51,-27l168,247r30,-2l222,216r29,-19l251,173r-40,-7l204,140r-39,-4l133,23,118,,79,10,72,20,59,12xe" filled="f" fillcolor="#001f9f" strokeweight=".5pt">
              <v:stroke color2="white pure"/>
              <v:path arrowok="t"/>
            </v:shape>
            <v:group id="_x0000_s1504" style="position:absolute;left:4941;top:6247;width:3328;height:2033" coordorigin="4941,6247" coordsize="3328,2033">
              <v:shape id="_x0000_s1505" style="position:absolute;left:7714;top:6974;width:322;height:133" coordsize="322,133" path="m,45l240,r39,91l321,81r1,46l289,133,259,103,240,67,236,17,222,42r16,75l168,128,166,73,123,49,86,43,10,81,,45xe" filled="f" fillcolor="#bfbfdf" strokeweight=".5pt">
                <v:stroke color2="white pure"/>
                <v:path arrowok="t"/>
              </v:shape>
              <v:shape id="_x0000_s1506" style="position:absolute;left:5084;top:6247;width:425;height:311" coordsize="425,311" path="m108,r87,24l262,39r32,7l327,51r44,8l425,69,390,311,226,276r-23,16l173,268r-26,24l123,272,55,268,65,229,16,225,11,202,21,179,9,157,10,96,,50,6,32r22,7l51,67r41,6l103,95r-20,l80,114r12,3l97,136,72,150r,13l101,163r7,-33l129,109,103,57,120,40,108,xe" filled="f" fillcolor="#007f9f" strokeweight=".5pt">
                <v:stroke color2="white pure"/>
                <v:path arrowok="t"/>
              </v:shape>
              <v:shape id="_x0000_s1507" style="position:absolute;left:4984;top:6472;width:530;height:404" coordsize="530,404" path="m116,l100,8,91,44,81,74,74,98r-9,26l54,150,40,179,21,212,,245r,70l297,376r137,28l463,264r18,-12l464,221r8,-32l530,135,490,86,326,51,303,66,273,42,247,67,222,42r-66,1l165,4,116,xe" filled="f" fillcolor="#3f5f00" strokeweight=".5pt">
                <v:stroke color2="white pure"/>
                <v:path arrowok="t"/>
              </v:shape>
              <v:shape id="_x0000_s1508" style="position:absolute;left:4941;top:6785;width:558;height:862" coordsize="558,862" path="m43,l300,51,244,305,532,691r26,49l531,764r-18,43l496,832r18,23l484,862,315,856,304,806,275,769,253,756r-6,-27l229,715,211,697r-6,-20l189,664r-26,7l133,660r,-11l131,626,120,599r-2,-21l105,559r4,-18l72,497r,-25l91,462r,-15l72,442,64,418,54,376r27,23l71,369r20,l91,348,71,333,61,354,43,347,7,250,17,181,,141,9,112r18,-6l43,58,43,xe" filled="f" fillcolor="#00dfbf" strokeweight=".5pt">
                <v:stroke color2="white pure"/>
                <v:path arrowok="t"/>
              </v:shape>
              <v:shape id="_x0000_s1509" style="position:absolute;left:5185;top:6838;width:422;height:638" coordsize="422,638" path="m53,l,253,287,638r18,-17l304,545r35,6l376,317,401,159r8,-48l422,68,232,38,53,xe" filled="f" fillcolor="#5fdf00" strokeweight=".5pt">
                <v:stroke color2="white pure"/>
                <v:path arrowok="t"/>
              </v:shape>
              <v:shape id="_x0000_s1510" style="position:absolute;left:5417;top:6315;width:381;height:616" coordsize="381,616" path="m92,l57,241r36,51l37,346r-7,37l45,409,30,422,,561r181,33l353,616,371,489r10,-71l364,393r-39,7l273,406r-9,-57l202,303r8,-30l216,220,136,107,147,7,92,xe" filled="f" fillcolor="#5f7fff" strokeweight=".5pt">
                <v:stroke color2="white pure"/>
                <v:path arrowok="t"/>
              </v:shape>
              <v:shape id="_x0000_s1511" style="position:absolute;left:5534;top:6907;width:353;height:456" coordsize="353,456" path="m66,l239,24r-12,87l353,123,318,456,,421,32,209,66,xe" filled="f" fillcolor="#3f7fff" strokeweight=".5pt">
                <v:stroke color2="white pure"/>
                <v:path arrowok="t"/>
              </v:shape>
              <v:shape id="_x0000_s1512" style="position:absolute;left:5551;top:6321;width:662;height:412" coordsize="662,412" path="m10,l140,16r79,11l323,38r95,9l584,59r78,6l659,402,254,367r-9,45l230,391r-37,3l139,403r-9,-59l66,298,76,254r6,-36l,102,10,xe" filled="f" fillcolor="#9fbfff" strokeweight=".5pt">
                <v:stroke color2="white pure"/>
                <v:path arrowok="t"/>
              </v:shape>
              <v:shape id="_x0000_s1513" style="position:absolute;left:5757;top:6684;width:453;height:371" coordsize="453,371" path="m44,l27,139,,337r131,10l438,371,453,39,44,xe" filled="f" fillcolor="#9f7f5f" strokeweight=".5pt">
                <v:stroke color2="white pure"/>
                <v:path arrowok="t"/>
              </v:shape>
              <v:shape id="_x0000_s1514" style="position:absolute;left:5849;top:7030;width:472;height:352" coordsize="472,352" path="m39,l15,211,,333r236,12l461,352r8,-165l472,26,343,24,39,xe" filled="f" fillcolor="#9f9fbf" strokeweight=".5pt">
                <v:stroke color2="white pure"/>
                <v:path arrowok="t"/>
              </v:shape>
              <v:shape id="_x0000_s1515" style="position:absolute;left:5424;top:7326;width:428;height:476" coordsize="428,476" path="m109,r-9,62l64,55r2,80l48,150r26,49l48,221,34,256,13,291r15,20l3,319,,352,241,473r136,3l428,37,109,xe" filled="f" fillcolor="#bfbf00" strokeweight=".5pt">
                <v:stroke color2="white pure"/>
                <v:path arrowok="t"/>
              </v:shape>
              <v:shape id="_x0000_s1516" style="position:absolute;left:5798;top:7359;width:454;height:451" coordsize="454,451" path="m54,l454,18,435,416,305,409,183,406r,15l82,421r-6,30l,442,42,104,54,xe" filled="f" fillcolor="purple" strokeweight=".5pt">
                <v:stroke color2="white pure"/>
                <v:path arrowok="t"/>
              </v:shape>
              <v:shape id="_x0000_s1517" style="position:absolute;left:5978;top:7426;width:921;height:854" coordsize="921,854" path="m267,l471,7r,155l574,205r29,-14l671,224r41,-2l790,188r46,33l875,229r,126l921,434,911,541r-50,43l850,545r-14,18l846,588r-89,64l735,656r-46,32l689,706r-14,4l685,731r-25,32l675,810r14,15l685,854r-35,l617,840r-21,3l524,818,492,720,442,674,398,588r-20,-8l354,558r-23,l297,551r-27,7l252,601r-27,7l167,575,132,534r-6,-49l101,452,43,406,,357,,336r139,2l252,347,267,xe" filled="f" fillcolor="#7fff00" strokeweight=".5pt">
                <v:stroke color2="white pure"/>
                <v:path arrowok="t"/>
              </v:shape>
              <v:shape id="_x0000_s1518" style="position:absolute;left:6211;top:6386;width:444;height:260" coordsize="444,260" path="m2,l372,9r28,76l426,143r18,96l433,260,296,257,,252,2,xe" filled="f" fillcolor="maroon" strokeweight=".5pt">
                <v:stroke color2="white pure"/>
                <v:path arrowok="t"/>
              </v:shape>
              <v:shape id="_x0000_s1519" style="position:absolute;left:6199;top:6637;width:467;height:304" coordsize="467,304" path="m9,l8,118,,256r339,5l375,280r25,-26l467,304,457,251r6,-40l467,72,437,43,449,4,227,3,9,xe" filled="f" fillcolor="olive" strokeweight=".5pt">
                <v:stroke color2="white pure"/>
                <v:path arrowok="t"/>
              </v:shape>
              <v:shape id="_x0000_s1520" style="position:absolute;left:6192;top:6889;width:556;height:251" coordsize="556,251" path="m6,l,166r126,4l124,251r170,-2l445,246r111,3l521,178,498,113,471,45,408,2,380,27,345,9,193,4,6,xe" filled="f" fillcolor="#ff7f3f" strokeweight=".5pt">
                <v:stroke color2="white pure"/>
                <v:path arrowok="t"/>
              </v:shape>
              <v:shape id="_x0000_s1521" style="position:absolute;left:6310;top:7134;width:489;height:249" coordsize="489,249" path="m5,2l4,145,,247r489,2l480,119r,-49l440,40,452,14,436,,214,2,5,2xe" filled="f" fillcolor="#005f7f" strokeweight=".5pt">
                <v:stroke color2="white pure"/>
                <v:path arrowok="t"/>
              </v:shape>
              <v:shape id="_x0000_s1522" style="position:absolute;left:6245;top:7377;width:570;height:274" coordsize="570,274" path="m3,l,49r203,7l204,212r103,43l336,240r66,34l445,273r78,-33l570,272r,-169l555,4,3,xe" filled="f" fillcolor="#9fbfff" strokeweight=".5pt">
                <v:stroke color2="white pure"/>
                <v:path arrowok="t"/>
              </v:shape>
              <v:shape id="_x0000_s1523" style="position:absolute;left:6804;top:7390;width:321;height:300" coordsize="321,300" path="m,28l126,12,283,r-9,40l309,31r12,27l285,81r8,42l256,192r-27,43l245,290,47,300,45,266,6,259,6,81,,28xe" filled="f" fillcolor="#7fffdf" strokeweight=".5pt">
                <v:stroke color2="white pure"/>
                <v:path arrowok="t"/>
              </v:shape>
              <v:shape id="_x0000_s1524" style="position:absolute;left:6851;top:7679;width:391;height:313" coordsize="391,313" path="m,7l195,r35,64l200,141r-10,34l322,161r8,50l291,206r-18,22l293,242r36,-17l330,249r21,-20l366,229r-17,42l381,278r10,22l376,308,356,293,318,282r8,28l307,313,292,288r-10,16l225,304r,-16l204,271r-43,-3l196,288r-50,11l68,285r-30,3l48,184,1,100,,7xe" filled="f" fillcolor="#ff7f9f" strokeweight=".5pt">
                <v:stroke color2="white pure"/>
                <v:path arrowok="t"/>
              </v:shape>
              <v:shape id="_x0000_s1525" style="position:absolute;left:6582;top:6355;width:437;height:492" coordsize="437,492" path="m,38r115,l114,r25,11l143,41r55,32l215,59r32,l272,87,289,77r48,12l353,67r30,17l437,81r-87,61l307,196r8,77l285,306r12,22l297,385r30,l371,427r18,50l80,492,81,356,54,326r9,-36l73,270,54,176,28,114,,38xe" filled="f" fillcolor="#5fc000" strokeweight=".5pt">
                <v:stroke color2="white pure"/>
                <v:path arrowok="t"/>
              </v:shape>
              <v:shape id="_x0000_s1526" style="position:absolute;left:6865;top:6525;width:331;height:387" coordsize="331,387" path="m24,26l49,22r22,l86,,96,28r36,l151,54r37,-7l213,64r47,12l268,96r24,1l285,118r8,22l278,169r10,6l315,144r-1,-11l324,128r7,16l311,165r-8,49l303,297r12,14l310,362,153,387,113,363r9,-31l102,299,86,257,42,215r-28,l14,158,,137,31,103,24,26xe" filled="f" fillcolor="navy" strokeweight=".5pt">
                <v:stroke color2="white pure"/>
                <v:path arrowok="t"/>
              </v:shape>
              <v:shape id="_x0000_s1527" style="position:absolute;left:6655;top:6831;width:385;height:250" coordsize="385,250" path="m6,13l,57r8,47l44,199r20,51l291,239r37,11l351,202r-9,-35l380,160r5,-55l363,81,323,57r9,-33l315,,230,4,144,7,6,13xe" filled="f" fillcolor="#00bfdf" strokeweight=".5pt">
                <v:stroke color2="white pure"/>
                <v:path arrowok="t"/>
              </v:shape>
              <v:shape id="_x0000_s1528" style="position:absolute;left:6995;top:6470;width:356;height:154" coordsize="356,154" path="m,84l80,,65,34,76,45,101,31r55,21l180,34r74,-9l268,46r29,-5l353,64r3,17l296,95,278,84r-31,4l211,109r-17,2l181,95r-20,57l138,154r-9,-23l81,120,58,103r-39,6l,84xe" filled="f" fillcolor="#9f3f00" strokeweight=".5pt">
                <v:stroke color2="white pure"/>
                <v:path arrowok="t"/>
              </v:shape>
              <v:shape id="_x0000_s1529" style="position:absolute;left:7242;top:6578;width:255;height:346" coordsize="255,346" path="m64,15l74,36,56,49r-1,55l45,68,8,103,,202r24,49l26,276r1,20l26,314r-5,32l121,340,254,328r-24,-7l217,303r20,-15l237,269r-9,-17l237,240r18,1l251,193r-4,-28l236,147,225,136r-17,-3l193,133r-17,22l166,162r-8,3l150,161r-2,-10l150,143r7,-7l164,133r7,-2l171,118r20,-14l171,59r,-22l139,29,93,,64,15xe" filled="f" fillcolor="#9f3f00" strokeweight=".5pt">
                <v:stroke color2="white pure"/>
                <v:path arrowok="t"/>
              </v:shape>
              <v:shape id="_x0000_s1530" style="position:absolute;left:6964;top:6885;width:277;height:456" coordsize="277,456" path="m51,26l210,r25,56l267,289r10,31l252,382r,43l223,421r1,35l194,442r-15,5l156,443,139,388,107,372r,-59l75,320,57,278,,227,42,149,30,112r41,-7l75,53,51,26xe" filled="f" fillcolor="#7f5f3f" strokeweight=".5pt">
                <v:stroke color2="white pure"/>
                <v:path arrowok="t"/>
              </v:shape>
              <v:shape id="_x0000_s1531" style="position:absolute;left:6718;top:7070;width:439;height:361" coordsize="439,361" path="m,11l192,r41,l264,10,247,41r56,52l321,135r33,-10l353,186r34,17l402,257r24,5l439,285r-30,31l400,351r-42,10l369,322,204,336,86,350,79,312,71,196,69,133,30,104,44,78,25,64,,11xe" filled="f" fillcolor="aqua" strokeweight=".5pt">
                <v:stroke color2="white pure"/>
                <v:path arrowok="t"/>
              </v:shape>
              <v:shape id="_x0000_s1532" style="position:absolute;left:7199;top:6917;width:214;height:353" coordsize="214,353" path="m,25l25,38,49,36r8,-7l63,7,167,r47,249l211,247r-36,14l150,328,113,318,70,343,14,353,39,287,28,250,,25xe" filled="f" fillcolor="#007f9f" strokeweight=".5pt">
                <v:stroke color2="white pure"/>
                <v:path arrowok="t"/>
              </v:shape>
              <v:shape id="_x0000_s1533" style="position:absolute;left:7366;top:6845;width:275;height:319" coordsize="275,319" path="m,72l124,60r26,5l208,37,222,12,256,r19,121l261,134r4,83l237,225r-15,46l200,265r-7,54l162,296r-61,14l75,290,40,289,22,200,,72xe" filled="f" fillcolor="#ff9f7f" strokeweight=".5pt">
                <v:stroke color2="white pure"/>
                <v:path arrowok="t"/>
              </v:shape>
              <v:shape id="_x0000_s1534" style="position:absolute;left:7120;top:7133;width:485;height:269" coordsize="485,269" path="m,269l118,253r,-12l403,201r5,-20l450,165r4,-21l472,137r13,-32l446,72,439,30,408,8,345,20,315,1,286,r6,30l253,45r-26,67l191,101r-43,25l93,136r,38l66,173r1,33l38,193r-16,6l36,222,6,251,,269xe" filled="f" fillcolor="green" strokeweight=".5pt">
                <v:stroke color2="white pure"/>
                <v:path arrowok="t"/>
              </v:shape>
              <v:shape id="_x0000_s1535" style="position:absolute;left:7088;top:7307;width:559;height:204" coordsize="559,204" path="m33,93r,3l24,116r10,26l,164r7,40l154,192,328,172r87,-16l433,104r31,-3l559,,435,25,147,67r2,12l33,93xe" filled="f" fillcolor="#df9fff" strokeweight=".5pt">
                <v:stroke color2="white pure"/>
                <v:path arrowok="t"/>
              </v:shape>
              <v:shape id="_x0000_s1536" style="position:absolute;left:7033;top:7495;width:229;height:400" coordsize="229,400" path="m64,13l30,81,,125r10,53l45,249,18,322,6,360,140,345r6,49l173,400r7,-25l229,368,218,286,216,,64,13xe" filled="f" fillcolor="#ff5fbf" strokeweight=".5pt">
                <v:stroke color2="white pure"/>
                <v:path arrowok="t"/>
              </v:shape>
              <v:shape id="_x0000_s1537" style="position:absolute;left:7248;top:7476;width:258;height:403" coordsize="258,403" path="m,20l168,r54,186l258,216r-29,55l257,323,86,342r7,46l68,403,47,346,35,392,14,388,7,341,1,301,,20xe" filled="f" fillcolor="#7f00df" strokeweight=".5pt">
                <v:stroke color2="white pure"/>
                <v:path arrowok="t"/>
              </v:shape>
              <v:shape id="_x0000_s1538" style="position:absolute;left:7416;top:7456;width:358;height:371" coordsize="358,371" path="m,23r3,l87,7,161,,150,19r23,l300,133r50,74l358,257r-17,12l350,319r-35,3l315,365,286,343,102,371,61,291,90,236,51,209,,23xe" filled="f" fillcolor="teal" strokeweight=".5pt">
                <v:stroke color2="white pure"/>
                <v:path arrowok="t"/>
              </v:shape>
              <v:shape id="_x0000_s1539" style="position:absolute;left:7566;top:7406;width:327;height:259" coordsize="327,259" path="m12,46l38,21,136,r30,14l229,3r51,37l327,69r-26,77l261,186r-43,12l227,229r-27,30l150,186,22,69,,69,12,46xe" filled="f" fillcolor="#ff5f1f" strokeweight=".5pt">
                <v:stroke color2="white pure"/>
                <v:path arrowok="t"/>
              </v:shape>
              <v:shape id="_x0000_s1540" style="position:absolute;left:7334;top:7775;width:611;height:415" coordsize="611,415" path="m,41l168,24r18,28l366,24r31,23l397,4,394,r36,3l468,67r61,87l559,229r45,53l611,358r-14,46l533,415,522,396,477,369,462,340,450,330r-7,-27l432,310,397,276r8,-32l397,226r-11,6l387,251,375,226r1,-59l354,133,297,104,268,72,236,68,223,89r-48,14l147,89,133,67,44,86,25,71,4,88,,41xe" filled="f" fillcolor="#009f9f" strokeweight=".5pt">
                <v:stroke color2="white pure"/>
                <v:path arrowok="t"/>
              </v:shape>
              <v:shape id="_x0000_s1541" style="position:absolute;left:7502;top:7228;width:563;height:247" coordsize="563,247" path="m19,183l,235r72,-7l101,204r99,-26l227,192r66,-9l293,186r98,61l448,229r32,-68l536,142,563,92,561,31r-7,50l523,124r-12,-3l470,132r,-14l511,104,473,99,516,86r17,7l541,45,530,35,479,54r1,-29l502,32,530,11,515,,347,38,140,80,46,181r-27,2xe" filled="f" fillcolor="#bfffbf" strokeweight=".5pt">
                <v:stroke color2="white pure"/>
                <v:path arrowok="t"/>
              </v:shape>
              <v:shape id="_x0000_s1542" style="position:absolute;left:7524;top:7024;width:493;height:307" coordsize="493,307" path="m81,215l67,246r-20,8l46,274,3,290,,307,117,286,330,242,493,203r,-31l475,162r-14,16l452,136r9,-37l400,72r-42,7l357,22,314,,282,13,260,67,222,88r-15,85l145,215,95,232,81,215xe" filled="f" fillcolor="#bf5fff" strokeweight=".5pt">
                <v:stroke color2="white pure"/>
                <v:path arrowok="t"/>
              </v:shape>
              <v:shape id="_x0000_s1543" style="position:absolute;left:7559;top:6963;width:279;height:293" coordsize="279,293" path="m29,153l7,147,,194r7,48l48,276r9,17l108,276r61,-39l187,151r40,-23l248,76,279,61,238,54,168,92,157,55,97,59,82,,67,16r5,83l44,107,29,153xe" filled="f" fillcolor="#bfdfff" strokeweight=".5pt">
                <v:stroke color2="white pure"/>
                <v:path arrowok="t"/>
              </v:shape>
              <v:shape id="_x0000_s1544" style="position:absolute;left:7956;top:6968;width:79;height:98" coordsize="79,98" path="m,6l17,,53,22r,21l78,59r1,28l38,98,,6xe" filled="f" fillcolor="green" strokeweight=".5pt">
                <v:stroke color2="white pure"/>
                <v:path arrowok="t"/>
              </v:shape>
              <v:shape id="_x0000_s1545" style="position:absolute;left:7621;top:6776;width:378;height:248" coordsize="378,248" path="m35,36l,69,19,190r16,58l99,243,337,198r17,-7l378,135,342,104,361,32,334,25r,-18l322,,45,51,35,36xe" filled="f" fillcolor="#00bf9f" strokeweight=".5pt">
                <v:stroke color2="white pure"/>
                <v:path arrowok="t"/>
              </v:shape>
              <v:shape id="_x0000_s1546" style="position:absolute;left:7963;top:6805;width:100;height:198" coordsize="100,198" path="m18,1l42,,90,30,83,53,99,69r1,93l84,198,65,185,44,183,10,164,36,106,,75,18,1xe" filled="f" fillcolor="fuchsia" strokeweight=".5pt">
                <v:stroke color2="white pure"/>
                <v:path arrowok="t"/>
              </v:shape>
              <v:shape id="_x0000_s1547" style="position:absolute;left:7653;top:6496;width:419;height:341" coordsize="419,341" path="m32,229l72,209r53,-5l139,186r19,-2l168,165r18,-8l178,122,167,112,190,83r14,l253,23,328,r8,57l340,55r18,20l359,134r23,47l390,243r3,54l419,315r-19,26l351,310r-25,2l301,305r1,-18l286,281,12,334,,318,42,258,32,229xe" filled="f" fillcolor="#bf3f00" strokeweight=".5pt">
                <v:stroke color2="white pure"/>
                <v:path arrowok="t"/>
              </v:shape>
              <v:shape id="_x0000_s1548" style="position:absolute;left:7979;top:6477;width:111;height:205" coordsize="111,205" path="m,21l81,r30,56l95,70r6,124l55,205,32,154,31,93,10,75,,21xe" filled="f" fillcolor="#00dfff" strokeweight=".5pt">
                <v:stroke color2="white pure"/>
                <v:path arrowok="t"/>
              </v:shape>
              <v:shape id="_x0000_s1549" style="position:absolute;left:8032;top:6637;width:237;height:107" coordsize="237,107" path="m,43l121,13r14,1l149,r12,7l147,38r25,-3l186,59r17,3l215,58r,-13l195,28r15,-1l237,63,211,84,183,74r-18,26l129,74,10,107,,43xe" filled="f" fillcolor="#5f009f" strokeweight=".5pt">
                <v:stroke color2="white pure"/>
                <v:path arrowok="t"/>
              </v:shape>
              <v:shape id="_x0000_s1550" style="position:absolute;left:8041;top:6718;width:123;height:94" coordsize="123,94" path="m,24l94,r29,43l106,62,76,55,30,94,5,74,,24xe" filled="f" fillcolor="#dfbfff" strokeweight=".5pt">
                <v:stroke color2="white pure"/>
                <v:path arrowok="t"/>
              </v:shape>
              <v:shape id="_x0000_s1551" style="position:absolute;left:8061;top:6782;width:122;height:73" coordsize="122,73" path="m,54l50,30,99,r8,1l122,3,74,41,14,73,,54xe" filled="f" fillcolor="#bf3f00" strokeweight=".5pt">
                <v:stroke color2="white pure"/>
                <v:path arrowok="t"/>
              </v:shape>
              <v:shape id="_x0000_s1552" style="position:absolute;left:8060;top:6438;width:130;height:231" coordsize="130,231" path="m27,l,40,30,94,12,108r7,123l92,213r19,l121,200r,-23l130,163,89,145,37,10,27,xe" filled="f" fillcolor="#7fffdf" strokeweight=".5pt">
                <v:stroke color2="white pure"/>
                <v:path arrowok="t"/>
              </v:shape>
              <v:shape id="_x0000_s1553" style="position:absolute;left:8135;top:6709;width:62;height:52" coordsize="62,52" path="m,9l26,,62,27r-7,7l37,34,29,52,,9xe" filled="f" fillcolor="gray" strokeweight=".5pt">
                <v:stroke color2="white pure"/>
                <v:path arrowok="t"/>
              </v:shape>
              <v:shape id="_x0000_s1554" style="position:absolute;left:8003;top:7101;width:33;height:57" coordsize="33,57" path="m,4l33,,14,57,1,56,,4xe" filled="f" fillcolor="#bf5fff" strokeweight=".5pt">
                <v:stroke color2="white pure"/>
                <v:path arrowok="t"/>
              </v:shape>
            </v:group>
          </v:group>
        </w:pict>
      </w:r>
    </w:p>
    <w:p w:rsidR="00223ADF" w:rsidRPr="00A815A5" w:rsidRDefault="00604573" w:rsidP="00223ADF">
      <w:pPr>
        <w:rPr>
          <w:noProof/>
          <w:sz w:val="22"/>
          <w:szCs w:val="22"/>
        </w:rPr>
      </w:pPr>
      <w:r>
        <w:rPr>
          <w:noProof/>
          <w:sz w:val="22"/>
          <w:szCs w:val="22"/>
        </w:rPr>
        <w:t>Powers reserved to the</w:t>
      </w:r>
      <w:r w:rsidR="00223ADF" w:rsidRPr="00A815A5">
        <w:rPr>
          <w:noProof/>
          <w:sz w:val="22"/>
          <w:szCs w:val="22"/>
        </w:rPr>
        <w:t>____________</w:t>
      </w:r>
    </w:p>
    <w:p w:rsidR="00223ADF" w:rsidRPr="00A815A5" w:rsidRDefault="00223ADF" w:rsidP="00223ADF">
      <w:pPr>
        <w:rPr>
          <w:noProof/>
          <w:sz w:val="22"/>
          <w:szCs w:val="22"/>
        </w:rPr>
      </w:pPr>
    </w:p>
    <w:p w:rsidR="002623CF" w:rsidRDefault="00290F96" w:rsidP="00AF4D71">
      <w:pPr>
        <w:rPr>
          <w:noProof/>
          <w:sz w:val="22"/>
          <w:szCs w:val="22"/>
        </w:rPr>
      </w:pPr>
      <w:r w:rsidRPr="00290F96">
        <w:rPr>
          <w:b/>
          <w:noProof/>
          <w:sz w:val="22"/>
          <w:szCs w:val="22"/>
        </w:rPr>
        <w:pict>
          <v:group id="_x0000_s1491" style="position:absolute;margin-left:337.05pt;margin-top:10.7pt;width:31.6pt;height:25.4pt;z-index:251665920" coordorigin="5132,8376" coordsize="688,530">
            <v:group id="_x0000_s1492" style="position:absolute;left:5132;top:8376;width:688;height:530" coordorigin="5132,8376" coordsize="688,530">
              <v:shape id="_x0000_s1493" style="position:absolute;left:5132;top:8443;width:53;height:77" coordsize="53,77" path="m,77l,54,30,,53,16,28,77,,77xe" filled="f" fillcolor="lime" strokeweight=".5pt">
                <v:stroke color2="white pure"/>
                <v:path arrowok="t"/>
              </v:shape>
              <v:shape id="_x0000_s1494" style="position:absolute;left:5207;top:8376;width:99;height:97" coordsize="99,97" path="m22,11l,58,38,89r45,8l99,59,89,,22,11xe" filled="f" fillcolor="lime" strokeweight=".5pt">
                <v:stroke color2="white pure"/>
                <v:path arrowok="t"/>
              </v:shape>
              <v:shape id="_x0000_s1495" style="position:absolute;left:5300;top:8443;width:147;height:109" coordsize="147,109" path="m,38l100,r20,47l139,57r8,39l97,102r-36,7l,38xe" filled="f" fillcolor="lime" strokeweight=".5pt">
                <v:stroke color2="white pure"/>
                <v:path arrowok="t"/>
              </v:shape>
              <v:shape id="_x0000_s1496" style="position:absolute;left:5452;top:8525;width:117;height:58" coordsize="117,58" path="m18,3l,54r31,4l50,46r36,1l117,24,96,16,81,,18,3xe" filled="f" fillcolor="lime" strokeweight=".5pt">
                <v:stroke color2="white pure"/>
                <v:path arrowok="t"/>
              </v:shape>
              <v:shape id="_x0000_s1497" style="position:absolute;left:5486;top:8607;width:48;height:41" coordsize="48,41" path="m42,l,3,7,41,48,32,42,xe" filled="f" fillcolor="lime" strokeweight=".5pt">
                <v:stroke color2="white pure"/>
                <v:path arrowok="t"/>
              </v:shape>
              <v:shape id="_x0000_s1498" style="position:absolute;left:5539;top:8652;width:32;height:40" coordsize="32,40" path="m,15l32,r,36l11,40,,15xe" filled="f" fillcolor="lime" strokeweight=".5pt">
                <v:stroke color2="white pure"/>
                <v:path arrowok="t"/>
              </v:shape>
              <v:shape id="_x0000_s1499" style="position:absolute;left:5621;top:8671;width:199;height:235" coordsize="199,235" path="m33,l,89r24,45l24,213r48,22l93,188r61,-10l199,126,152,46,33,xe" filled="f" fillcolor="lime" strokeweight=".5pt">
                <v:stroke color2="white pure"/>
                <v:path arrowok="t"/>
              </v:shape>
            </v:group>
            <v:shape id="_x0000_s1500" style="position:absolute;left:5551;top:8561;width:109;height:92" coordsize="109,92" path="m22,l,28,9,49r21,7l51,92,108,78r1,-38l68,7,22,xe" filled="f" fillcolor="lime" strokeweight=".5pt">
              <v:stroke color2="white pure"/>
              <v:path arrowok="t"/>
            </v:shape>
          </v:group>
        </w:pict>
      </w:r>
    </w:p>
    <w:p w:rsidR="00AF4D71" w:rsidRPr="00DC2184" w:rsidRDefault="00DC2184" w:rsidP="00DC2184">
      <w:pPr>
        <w:jc w:val="center"/>
        <w:rPr>
          <w:b/>
          <w:noProof/>
          <w:sz w:val="32"/>
          <w:szCs w:val="32"/>
        </w:rPr>
      </w:pPr>
      <w:r>
        <w:rPr>
          <w:b/>
          <w:noProof/>
          <w:sz w:val="32"/>
          <w:szCs w:val="32"/>
        </w:rPr>
        <w:lastRenderedPageBreak/>
        <w:t>Bill of Rights Questions</w:t>
      </w:r>
    </w:p>
    <w:p w:rsidR="00DC2184" w:rsidRPr="00A815A5" w:rsidRDefault="00DC2184" w:rsidP="00AF4D71">
      <w:pPr>
        <w:rPr>
          <w:b/>
          <w:noProof/>
          <w:sz w:val="22"/>
          <w:szCs w:val="22"/>
        </w:rPr>
      </w:pPr>
    </w:p>
    <w:p w:rsidR="00AF4D71" w:rsidRPr="00A815A5" w:rsidRDefault="00AF4D71" w:rsidP="00AF4D71">
      <w:pPr>
        <w:rPr>
          <w:noProof/>
          <w:sz w:val="22"/>
          <w:szCs w:val="22"/>
        </w:rPr>
      </w:pPr>
      <w:r w:rsidRPr="00A815A5">
        <w:rPr>
          <w:noProof/>
          <w:sz w:val="22"/>
          <w:szCs w:val="22"/>
        </w:rPr>
        <w:t>1. Why did they include the Bill of Rights in the Constitution? _____________________________</w:t>
      </w:r>
    </w:p>
    <w:p w:rsidR="00AF4D71" w:rsidRPr="00A815A5" w:rsidRDefault="00AF4D71" w:rsidP="00AF4D71">
      <w:pPr>
        <w:rPr>
          <w:noProof/>
          <w:sz w:val="22"/>
          <w:szCs w:val="22"/>
        </w:rPr>
      </w:pPr>
      <w:r w:rsidRPr="00A815A5">
        <w:rPr>
          <w:noProof/>
          <w:sz w:val="22"/>
          <w:szCs w:val="22"/>
        </w:rPr>
        <w:t>___________________________________________________________________________</w:t>
      </w:r>
    </w:p>
    <w:p w:rsidR="00AF4D71" w:rsidRPr="00A815A5" w:rsidRDefault="00AF4D71" w:rsidP="00AF4D71">
      <w:pPr>
        <w:rPr>
          <w:noProof/>
          <w:sz w:val="22"/>
          <w:szCs w:val="22"/>
        </w:rPr>
      </w:pPr>
    </w:p>
    <w:p w:rsidR="00AF4D71" w:rsidRPr="00A815A5" w:rsidRDefault="00AF4D71" w:rsidP="00AF4D71">
      <w:pPr>
        <w:rPr>
          <w:noProof/>
          <w:sz w:val="22"/>
          <w:szCs w:val="22"/>
        </w:rPr>
      </w:pPr>
      <w:r w:rsidRPr="00A815A5">
        <w:rPr>
          <w:noProof/>
          <w:sz w:val="22"/>
          <w:szCs w:val="22"/>
        </w:rPr>
        <w:t>2. Why was George Mason called the “Father of the Bill of Rights?” ________________________</w:t>
      </w:r>
    </w:p>
    <w:p w:rsidR="00AF4D71" w:rsidRPr="00A815A5" w:rsidRDefault="00AF4D71" w:rsidP="00AF4D71">
      <w:pPr>
        <w:rPr>
          <w:noProof/>
          <w:sz w:val="22"/>
          <w:szCs w:val="22"/>
        </w:rPr>
      </w:pPr>
      <w:r w:rsidRPr="00A815A5">
        <w:rPr>
          <w:noProof/>
          <w:sz w:val="22"/>
          <w:szCs w:val="22"/>
        </w:rPr>
        <w:t>___________________________________________________________________________</w:t>
      </w:r>
    </w:p>
    <w:p w:rsidR="00AF4D71" w:rsidRPr="00A815A5" w:rsidRDefault="00AF4D71" w:rsidP="00AF4D71">
      <w:pPr>
        <w:rPr>
          <w:noProof/>
          <w:sz w:val="22"/>
          <w:szCs w:val="22"/>
        </w:rPr>
      </w:pPr>
    </w:p>
    <w:p w:rsidR="00AF4D71" w:rsidRPr="00A815A5" w:rsidRDefault="00AF4D71" w:rsidP="00AF4D71">
      <w:pPr>
        <w:rPr>
          <w:noProof/>
          <w:sz w:val="22"/>
          <w:szCs w:val="22"/>
        </w:rPr>
      </w:pPr>
      <w:r w:rsidRPr="00A815A5">
        <w:rPr>
          <w:noProof/>
          <w:sz w:val="22"/>
          <w:szCs w:val="22"/>
        </w:rPr>
        <w:t>3. What are the first ten amendments to the Constitution called? __________________________</w:t>
      </w:r>
    </w:p>
    <w:p w:rsidR="00AF4D71" w:rsidRPr="00A815A5" w:rsidRDefault="00AF4D71" w:rsidP="00AF4D71">
      <w:pPr>
        <w:rPr>
          <w:noProof/>
          <w:sz w:val="22"/>
          <w:szCs w:val="22"/>
        </w:rPr>
      </w:pPr>
    </w:p>
    <w:p w:rsidR="00AF4D71" w:rsidRPr="00A815A5" w:rsidRDefault="00290F96" w:rsidP="00AF4D71">
      <w:pPr>
        <w:ind w:left="1440"/>
        <w:rPr>
          <w:sz w:val="22"/>
          <w:szCs w:val="22"/>
        </w:rPr>
      </w:pPr>
      <w:r>
        <w:rPr>
          <w:noProof/>
          <w:sz w:val="22"/>
          <w:szCs w:val="22"/>
        </w:rPr>
        <w:pict>
          <v:shape id="_x0000_s1331" type="#_x0000_t75" style="position:absolute;left:0;text-align:left;margin-left:12pt;margin-top:3.7pt;width:54.2pt;height:57.85pt;z-index:251646464;mso-wrap-edited:f" wrapcoords="1561 243 0 1213 -260 2427 0 4369 3904 8009 2082 11892 781 15775 1822 19658 2863 21115 3123 21115 7027 21115 16395 21115 19258 20872 18998 19416 17957 17960 15354 15775 15875 11892 20299 8009 21600 5825 21340 4369 17696 4126 17957 2427 15094 1213 6766 243 1561 243">
            <v:imagedata r:id="rId36" o:title=""/>
            <w10:wrap side="largest"/>
          </v:shape>
          <o:OLEObject Type="Embed" ProgID="MS_ClipArt_Gallery" ShapeID="_x0000_s1331" DrawAspect="Content" ObjectID="_1477896324" r:id="rId37"/>
        </w:pict>
      </w:r>
      <w:r w:rsidR="00AF4D71" w:rsidRPr="00A815A5">
        <w:rPr>
          <w:noProof/>
          <w:sz w:val="22"/>
          <w:szCs w:val="22"/>
        </w:rPr>
        <w:t xml:space="preserve"> Many of the first ten amendments were written in response to rights violated before and during the American Revolution. </w:t>
      </w:r>
      <w:r w:rsidR="00AF4D71" w:rsidRPr="00A815A5">
        <w:rPr>
          <w:sz w:val="22"/>
          <w:szCs w:val="22"/>
        </w:rPr>
        <w:t>Match the action taken by the British and</w:t>
      </w:r>
      <w:r w:rsidR="009539EE">
        <w:rPr>
          <w:sz w:val="22"/>
          <w:szCs w:val="22"/>
        </w:rPr>
        <w:t>/or</w:t>
      </w:r>
      <w:r w:rsidR="00AF4D71" w:rsidRPr="00A815A5">
        <w:rPr>
          <w:sz w:val="22"/>
          <w:szCs w:val="22"/>
        </w:rPr>
        <w:t xml:space="preserve"> the colonists</w:t>
      </w:r>
      <w:r w:rsidR="009539EE">
        <w:rPr>
          <w:sz w:val="22"/>
          <w:szCs w:val="22"/>
        </w:rPr>
        <w:t>,</w:t>
      </w:r>
      <w:r w:rsidR="00AF4D71" w:rsidRPr="00A815A5">
        <w:rPr>
          <w:sz w:val="22"/>
          <w:szCs w:val="22"/>
        </w:rPr>
        <w:t xml:space="preserve"> to one of the first ten amendments found in the Constitution.  Use only the first ten amendments. There may be more than one amendment for each action.</w:t>
      </w:r>
    </w:p>
    <w:p w:rsidR="00AF4D71" w:rsidRPr="00A815A5" w:rsidRDefault="00AF4D71" w:rsidP="00AF4D71">
      <w:pPr>
        <w:rPr>
          <w:noProof/>
          <w:sz w:val="22"/>
          <w:szCs w:val="22"/>
        </w:rPr>
      </w:pPr>
    </w:p>
    <w:p w:rsidR="00AF4D71" w:rsidRPr="00A815A5" w:rsidRDefault="00AF4D71" w:rsidP="00AF4D71">
      <w:pPr>
        <w:rPr>
          <w:noProof/>
          <w:sz w:val="22"/>
          <w:szCs w:val="22"/>
        </w:rPr>
      </w:pPr>
    </w:p>
    <w:p w:rsidR="00AF4D71" w:rsidRPr="00A815A5" w:rsidRDefault="00AF4D71" w:rsidP="00AF4D71">
      <w:pPr>
        <w:rPr>
          <w:noProof/>
          <w:sz w:val="22"/>
          <w:szCs w:val="22"/>
        </w:rPr>
      </w:pPr>
      <w:r w:rsidRPr="00A815A5">
        <w:rPr>
          <w:noProof/>
          <w:sz w:val="22"/>
          <w:szCs w:val="22"/>
        </w:rPr>
        <w:t>4.  The British force colonists to open their homes to British soldiers. Amendment _______.</w:t>
      </w:r>
    </w:p>
    <w:p w:rsidR="00AF4D71" w:rsidRPr="00A815A5" w:rsidRDefault="00AF4D71" w:rsidP="00AF4D71">
      <w:pPr>
        <w:rPr>
          <w:noProof/>
          <w:sz w:val="22"/>
          <w:szCs w:val="22"/>
        </w:rPr>
      </w:pPr>
    </w:p>
    <w:p w:rsidR="00AF4D71" w:rsidRPr="00A815A5" w:rsidRDefault="00AF4D71" w:rsidP="00AF4D71">
      <w:pPr>
        <w:rPr>
          <w:noProof/>
          <w:sz w:val="22"/>
          <w:szCs w:val="22"/>
        </w:rPr>
      </w:pPr>
      <w:r w:rsidRPr="00A815A5">
        <w:rPr>
          <w:noProof/>
          <w:sz w:val="22"/>
          <w:szCs w:val="22"/>
        </w:rPr>
        <w:t>5.  The colonies form militias calling themselves Minutemen. Amendment _______</w:t>
      </w:r>
    </w:p>
    <w:p w:rsidR="00AF4D71" w:rsidRPr="00A815A5" w:rsidRDefault="00AF4D71" w:rsidP="00AF4D71">
      <w:pPr>
        <w:rPr>
          <w:noProof/>
          <w:sz w:val="22"/>
          <w:szCs w:val="22"/>
        </w:rPr>
      </w:pPr>
    </w:p>
    <w:p w:rsidR="00AF4D71" w:rsidRPr="00A815A5" w:rsidRDefault="00AF4D71" w:rsidP="00AF4D71">
      <w:pPr>
        <w:rPr>
          <w:noProof/>
          <w:sz w:val="22"/>
          <w:szCs w:val="22"/>
        </w:rPr>
      </w:pPr>
      <w:r w:rsidRPr="00A815A5">
        <w:rPr>
          <w:noProof/>
          <w:sz w:val="22"/>
          <w:szCs w:val="22"/>
        </w:rPr>
        <w:t>6.  Colonial ships are searched for smuggled cargo without a writ of assistance.  Amendment ______.</w:t>
      </w:r>
    </w:p>
    <w:p w:rsidR="00AF4D71" w:rsidRPr="00A815A5" w:rsidRDefault="00AF4D71" w:rsidP="00AF4D71">
      <w:pPr>
        <w:rPr>
          <w:noProof/>
          <w:sz w:val="22"/>
          <w:szCs w:val="22"/>
        </w:rPr>
      </w:pPr>
    </w:p>
    <w:p w:rsidR="00AF4D71" w:rsidRPr="00604573" w:rsidRDefault="00604573" w:rsidP="00AF4D71">
      <w:pPr>
        <w:numPr>
          <w:ilvl w:val="0"/>
          <w:numId w:val="7"/>
        </w:numPr>
        <w:rPr>
          <w:noProof/>
          <w:sz w:val="22"/>
          <w:szCs w:val="22"/>
        </w:rPr>
      </w:pPr>
      <w:r w:rsidRPr="00604573">
        <w:rPr>
          <w:rFonts w:cs="Arial"/>
          <w:noProof/>
          <w:sz w:val="22"/>
          <w:szCs w:val="22"/>
        </w:rPr>
        <w:t xml:space="preserve">The King denied the colonists attempt to explain their grievances, by not accepting their Olive Branch Petition.  </w:t>
      </w:r>
      <w:r w:rsidR="00AF4D71" w:rsidRPr="00604573">
        <w:rPr>
          <w:noProof/>
          <w:sz w:val="22"/>
          <w:szCs w:val="22"/>
        </w:rPr>
        <w:t xml:space="preserve">  Amendment _______.</w:t>
      </w:r>
    </w:p>
    <w:p w:rsidR="00AF4D71" w:rsidRPr="00A815A5" w:rsidRDefault="00AF4D71" w:rsidP="00AF4D71">
      <w:pPr>
        <w:rPr>
          <w:noProof/>
          <w:sz w:val="22"/>
          <w:szCs w:val="22"/>
        </w:rPr>
      </w:pPr>
    </w:p>
    <w:p w:rsidR="00AF4D71" w:rsidRPr="00A815A5" w:rsidRDefault="00AF4D71" w:rsidP="00AF4D71">
      <w:pPr>
        <w:numPr>
          <w:ilvl w:val="0"/>
          <w:numId w:val="7"/>
        </w:numPr>
        <w:rPr>
          <w:noProof/>
          <w:sz w:val="22"/>
          <w:szCs w:val="22"/>
        </w:rPr>
      </w:pPr>
      <w:r w:rsidRPr="00A815A5">
        <w:rPr>
          <w:noProof/>
          <w:sz w:val="22"/>
          <w:szCs w:val="22"/>
        </w:rPr>
        <w:t>Colonial protestors are jailed for speaking out against taxes.  Amendment _______.</w:t>
      </w:r>
    </w:p>
    <w:p w:rsidR="00AF4D71" w:rsidRPr="00A815A5" w:rsidRDefault="00AF4D71" w:rsidP="00AF4D71">
      <w:pPr>
        <w:rPr>
          <w:noProof/>
          <w:sz w:val="22"/>
          <w:szCs w:val="22"/>
        </w:rPr>
      </w:pPr>
    </w:p>
    <w:p w:rsidR="00AF4D71" w:rsidRPr="00A815A5" w:rsidRDefault="00AF4D71" w:rsidP="00AF4D71">
      <w:pPr>
        <w:numPr>
          <w:ilvl w:val="0"/>
          <w:numId w:val="7"/>
        </w:numPr>
        <w:rPr>
          <w:noProof/>
          <w:sz w:val="22"/>
          <w:szCs w:val="22"/>
        </w:rPr>
      </w:pPr>
      <w:r w:rsidRPr="00A815A5">
        <w:rPr>
          <w:noProof/>
          <w:sz w:val="22"/>
          <w:szCs w:val="22"/>
        </w:rPr>
        <w:t>Colonists are jailed for long periods of time.  Amendment _______.</w:t>
      </w:r>
    </w:p>
    <w:p w:rsidR="00AF4D71" w:rsidRPr="00A815A5" w:rsidRDefault="00AF4D71" w:rsidP="00AF4D71">
      <w:pPr>
        <w:rPr>
          <w:noProof/>
          <w:sz w:val="22"/>
          <w:szCs w:val="22"/>
        </w:rPr>
      </w:pPr>
    </w:p>
    <w:p w:rsidR="00AF4D71" w:rsidRPr="00A815A5" w:rsidRDefault="00290F96" w:rsidP="00AF4D71">
      <w:pPr>
        <w:rPr>
          <w:noProof/>
          <w:sz w:val="22"/>
          <w:szCs w:val="22"/>
        </w:rPr>
      </w:pPr>
      <w:r>
        <w:rPr>
          <w:noProof/>
          <w:sz w:val="22"/>
          <w:szCs w:val="22"/>
        </w:rPr>
        <w:pict>
          <v:shape id="_x0000_s1332" type="#_x0000_t75" style="position:absolute;margin-left:0;margin-top:9.35pt;width:49.3pt;height:52.6pt;z-index:251647488;mso-wrap-edited:f" wrapcoords="1561 243 0 1213 -260 2427 0 4369 3904 8009 2082 11892 781 15775 1822 19658 2863 21115 3123 21115 7027 21115 16395 21115 19258 20872 18998 19416 17957 17960 15354 15775 15875 11892 20299 8009 21600 5825 21340 4369 17696 4126 17957 2427 15094 1213 6766 243 1561 243">
            <v:imagedata r:id="rId36" o:title=""/>
            <w10:wrap side="largest"/>
          </v:shape>
          <o:OLEObject Type="Embed" ProgID="MS_ClipArt_Gallery" ShapeID="_x0000_s1332" DrawAspect="Content" ObjectID="_1477896325" r:id="rId38"/>
        </w:pict>
      </w:r>
    </w:p>
    <w:p w:rsidR="00AF4D71" w:rsidRPr="00A815A5" w:rsidRDefault="00AF4D71" w:rsidP="00AF4D71">
      <w:pPr>
        <w:ind w:left="1440"/>
        <w:rPr>
          <w:noProof/>
          <w:sz w:val="22"/>
          <w:szCs w:val="22"/>
        </w:rPr>
      </w:pPr>
      <w:r w:rsidRPr="00A815A5">
        <w:rPr>
          <w:noProof/>
          <w:sz w:val="22"/>
          <w:szCs w:val="22"/>
        </w:rPr>
        <w:t>The amendments protect</w:t>
      </w:r>
      <w:r w:rsidR="00D30B86">
        <w:rPr>
          <w:noProof/>
          <w:sz w:val="22"/>
          <w:szCs w:val="22"/>
        </w:rPr>
        <w:t xml:space="preserve"> the rights of the people and states today.  </w:t>
      </w:r>
      <w:r w:rsidR="0038246F">
        <w:rPr>
          <w:noProof/>
          <w:sz w:val="22"/>
          <w:szCs w:val="22"/>
        </w:rPr>
        <w:t>Determine what right is being</w:t>
      </w:r>
      <w:r w:rsidRPr="00A815A5">
        <w:rPr>
          <w:noProof/>
          <w:sz w:val="22"/>
          <w:szCs w:val="22"/>
        </w:rPr>
        <w:t xml:space="preserve"> violated and what amendment protects that right.</w:t>
      </w:r>
    </w:p>
    <w:p w:rsidR="00AF4D71" w:rsidRPr="00A815A5" w:rsidRDefault="00AF4D71" w:rsidP="00AF4D71">
      <w:pPr>
        <w:rPr>
          <w:noProof/>
          <w:sz w:val="22"/>
          <w:szCs w:val="22"/>
        </w:rPr>
      </w:pPr>
    </w:p>
    <w:p w:rsidR="00AF4D71" w:rsidRPr="00A815A5" w:rsidRDefault="00AF4D71" w:rsidP="00AF4D71">
      <w:pPr>
        <w:rPr>
          <w:noProof/>
          <w:sz w:val="22"/>
          <w:szCs w:val="22"/>
        </w:rPr>
      </w:pPr>
    </w:p>
    <w:p w:rsidR="00AF4D71" w:rsidRPr="00A815A5" w:rsidRDefault="000E70CE" w:rsidP="00AF4D71">
      <w:pPr>
        <w:pStyle w:val="BodyTextIndent2"/>
        <w:numPr>
          <w:ilvl w:val="0"/>
          <w:numId w:val="7"/>
        </w:numPr>
        <w:spacing w:after="0" w:line="240" w:lineRule="auto"/>
        <w:rPr>
          <w:sz w:val="22"/>
          <w:szCs w:val="22"/>
        </w:rPr>
      </w:pPr>
      <w:r>
        <w:rPr>
          <w:sz w:val="22"/>
          <w:szCs w:val="22"/>
        </w:rPr>
        <w:t xml:space="preserve">A man </w:t>
      </w:r>
      <w:r w:rsidR="00A815A5">
        <w:rPr>
          <w:sz w:val="22"/>
          <w:szCs w:val="22"/>
        </w:rPr>
        <w:t>steals a candy bar from a convenience store</w:t>
      </w:r>
      <w:r w:rsidR="00AF4D71" w:rsidRPr="00A815A5">
        <w:rPr>
          <w:sz w:val="22"/>
          <w:szCs w:val="22"/>
        </w:rPr>
        <w:t>, and he is caught.</w:t>
      </w:r>
      <w:r>
        <w:rPr>
          <w:sz w:val="22"/>
          <w:szCs w:val="22"/>
        </w:rPr>
        <w:t xml:space="preserve">  The judge decides to fine </w:t>
      </w:r>
      <w:r w:rsidR="008054AD">
        <w:rPr>
          <w:sz w:val="22"/>
          <w:szCs w:val="22"/>
        </w:rPr>
        <w:t>the man</w:t>
      </w:r>
      <w:r w:rsidR="00AF4D71" w:rsidRPr="00A815A5">
        <w:rPr>
          <w:sz w:val="22"/>
          <w:szCs w:val="22"/>
        </w:rPr>
        <w:t xml:space="preserve"> $5,000 and </w:t>
      </w:r>
      <w:r>
        <w:rPr>
          <w:sz w:val="22"/>
          <w:szCs w:val="22"/>
        </w:rPr>
        <w:t xml:space="preserve">sentence him to </w:t>
      </w:r>
      <w:r w:rsidR="00AF4D71" w:rsidRPr="00A815A5">
        <w:rPr>
          <w:sz w:val="22"/>
          <w:szCs w:val="22"/>
        </w:rPr>
        <w:t>one year in jail.</w:t>
      </w:r>
    </w:p>
    <w:p w:rsidR="00E54F76" w:rsidRDefault="00E54F76" w:rsidP="00AF4D71">
      <w:pPr>
        <w:ind w:left="360"/>
        <w:rPr>
          <w:noProof/>
          <w:sz w:val="22"/>
          <w:szCs w:val="22"/>
        </w:rPr>
      </w:pPr>
    </w:p>
    <w:p w:rsidR="00AF4D71" w:rsidRDefault="00AF4D71" w:rsidP="00AF4D71">
      <w:pPr>
        <w:ind w:left="360"/>
        <w:rPr>
          <w:noProof/>
          <w:sz w:val="22"/>
          <w:szCs w:val="22"/>
        </w:rPr>
      </w:pPr>
      <w:r w:rsidRPr="00A815A5">
        <w:rPr>
          <w:noProof/>
          <w:sz w:val="22"/>
          <w:szCs w:val="22"/>
        </w:rPr>
        <w:t>Right violated__________________________  Amendment _____________________</w:t>
      </w:r>
    </w:p>
    <w:p w:rsidR="008054AD" w:rsidRPr="00A815A5" w:rsidRDefault="008054AD" w:rsidP="00AF4D71">
      <w:pPr>
        <w:ind w:left="360"/>
        <w:rPr>
          <w:noProof/>
          <w:sz w:val="22"/>
          <w:szCs w:val="22"/>
        </w:rPr>
      </w:pPr>
    </w:p>
    <w:p w:rsidR="00AF4D71" w:rsidRPr="00A815A5" w:rsidRDefault="008054AD" w:rsidP="008054AD">
      <w:pPr>
        <w:numPr>
          <w:ilvl w:val="0"/>
          <w:numId w:val="7"/>
        </w:numPr>
        <w:rPr>
          <w:noProof/>
          <w:sz w:val="22"/>
          <w:szCs w:val="22"/>
        </w:rPr>
      </w:pPr>
      <w:r>
        <w:rPr>
          <w:noProof/>
          <w:sz w:val="22"/>
          <w:szCs w:val="22"/>
        </w:rPr>
        <w:t xml:space="preserve">A newspaper </w:t>
      </w:r>
      <w:r w:rsidR="00AF4D71" w:rsidRPr="00A815A5">
        <w:rPr>
          <w:noProof/>
          <w:sz w:val="22"/>
          <w:szCs w:val="22"/>
        </w:rPr>
        <w:t xml:space="preserve">is critical of the president’s policy on terrorism.  The president sends </w:t>
      </w:r>
    </w:p>
    <w:p w:rsidR="00AF4D71" w:rsidRPr="00A815A5" w:rsidRDefault="00AF4D71" w:rsidP="00AF4D71">
      <w:pPr>
        <w:ind w:left="360"/>
        <w:rPr>
          <w:noProof/>
          <w:sz w:val="22"/>
          <w:szCs w:val="22"/>
        </w:rPr>
      </w:pPr>
      <w:r w:rsidRPr="00A815A5">
        <w:rPr>
          <w:noProof/>
          <w:sz w:val="22"/>
          <w:szCs w:val="22"/>
        </w:rPr>
        <w:t>in the National Guard and closes down the paper.</w:t>
      </w:r>
    </w:p>
    <w:p w:rsidR="00AF4D71" w:rsidRPr="00A815A5" w:rsidRDefault="00AF4D71" w:rsidP="00AF4D71">
      <w:pPr>
        <w:ind w:left="360"/>
        <w:rPr>
          <w:noProof/>
          <w:sz w:val="22"/>
          <w:szCs w:val="22"/>
        </w:rPr>
      </w:pPr>
    </w:p>
    <w:p w:rsidR="00AF4D71" w:rsidRPr="00A815A5" w:rsidRDefault="00AF4D71" w:rsidP="00AF4D71">
      <w:pPr>
        <w:ind w:left="360"/>
        <w:rPr>
          <w:noProof/>
          <w:sz w:val="22"/>
          <w:szCs w:val="22"/>
        </w:rPr>
      </w:pPr>
      <w:r w:rsidRPr="00A815A5">
        <w:rPr>
          <w:noProof/>
          <w:sz w:val="22"/>
          <w:szCs w:val="22"/>
        </w:rPr>
        <w:t xml:space="preserve"> Right violated__________________________  Amendment _____________________</w:t>
      </w:r>
    </w:p>
    <w:p w:rsidR="00AF4D71" w:rsidRPr="00A815A5" w:rsidRDefault="00AF4D71" w:rsidP="00AF4D71">
      <w:pPr>
        <w:rPr>
          <w:noProof/>
          <w:sz w:val="22"/>
          <w:szCs w:val="22"/>
        </w:rPr>
      </w:pPr>
    </w:p>
    <w:p w:rsidR="00AF4D71" w:rsidRPr="00A815A5" w:rsidRDefault="00AF4D71" w:rsidP="00AF4D71">
      <w:pPr>
        <w:rPr>
          <w:noProof/>
          <w:sz w:val="22"/>
          <w:szCs w:val="22"/>
        </w:rPr>
      </w:pPr>
    </w:p>
    <w:p w:rsidR="00AF4D71" w:rsidRPr="00A815A5" w:rsidRDefault="00AF4D71" w:rsidP="00AF4D71">
      <w:pPr>
        <w:numPr>
          <w:ilvl w:val="0"/>
          <w:numId w:val="7"/>
        </w:numPr>
        <w:rPr>
          <w:noProof/>
          <w:sz w:val="22"/>
          <w:szCs w:val="22"/>
        </w:rPr>
      </w:pPr>
      <w:r w:rsidRPr="00A815A5">
        <w:rPr>
          <w:noProof/>
          <w:sz w:val="22"/>
          <w:szCs w:val="22"/>
        </w:rPr>
        <w:lastRenderedPageBreak/>
        <w:t>The  National Guard has been sent to a town to clean up after a tornado.  The government says that everyone whose hou</w:t>
      </w:r>
      <w:r w:rsidR="004125D2">
        <w:rPr>
          <w:noProof/>
          <w:sz w:val="22"/>
          <w:szCs w:val="22"/>
        </w:rPr>
        <w:t>se has not been destroyed</w:t>
      </w:r>
      <w:r w:rsidRPr="00A815A5">
        <w:rPr>
          <w:noProof/>
          <w:sz w:val="22"/>
          <w:szCs w:val="22"/>
        </w:rPr>
        <w:t xml:space="preserve"> must let the</w:t>
      </w:r>
      <w:r w:rsidR="00D30B86">
        <w:rPr>
          <w:noProof/>
          <w:sz w:val="22"/>
          <w:szCs w:val="22"/>
        </w:rPr>
        <w:t xml:space="preserve"> National Guard </w:t>
      </w:r>
      <w:r w:rsidRPr="00A815A5">
        <w:rPr>
          <w:noProof/>
          <w:sz w:val="22"/>
          <w:szCs w:val="22"/>
        </w:rPr>
        <w:t xml:space="preserve"> soldiers stay in their homes.</w:t>
      </w:r>
    </w:p>
    <w:p w:rsidR="00AF4D71" w:rsidRPr="00A815A5" w:rsidRDefault="00AF4D71" w:rsidP="00AF4D71">
      <w:pPr>
        <w:ind w:firstLine="360"/>
        <w:rPr>
          <w:noProof/>
          <w:sz w:val="22"/>
          <w:szCs w:val="22"/>
        </w:rPr>
      </w:pPr>
      <w:r w:rsidRPr="00A815A5">
        <w:rPr>
          <w:noProof/>
          <w:sz w:val="22"/>
          <w:szCs w:val="22"/>
        </w:rPr>
        <w:t>Right violated__________________________  Amendment _____________________</w:t>
      </w:r>
    </w:p>
    <w:p w:rsidR="00AF4D71" w:rsidRPr="00A815A5" w:rsidRDefault="00AF4D71" w:rsidP="00AF4D71">
      <w:pPr>
        <w:ind w:left="450" w:hanging="450"/>
        <w:rPr>
          <w:noProof/>
          <w:sz w:val="22"/>
          <w:szCs w:val="22"/>
        </w:rPr>
      </w:pPr>
    </w:p>
    <w:p w:rsidR="00AF4D71" w:rsidRPr="00A815A5" w:rsidRDefault="00AF4D71" w:rsidP="00AF4D71">
      <w:pPr>
        <w:ind w:left="450" w:hanging="450"/>
        <w:rPr>
          <w:noProof/>
          <w:sz w:val="22"/>
          <w:szCs w:val="22"/>
        </w:rPr>
      </w:pPr>
      <w:r w:rsidRPr="00A815A5">
        <w:rPr>
          <w:noProof/>
          <w:sz w:val="22"/>
          <w:szCs w:val="22"/>
        </w:rPr>
        <w:t xml:space="preserve">13.  The government passes a law that everyone must attend church on Monday. </w:t>
      </w:r>
    </w:p>
    <w:p w:rsidR="00AF4D71" w:rsidRPr="00A815A5" w:rsidRDefault="00AF4D71" w:rsidP="00AF4D71">
      <w:pPr>
        <w:ind w:left="450" w:hanging="450"/>
        <w:rPr>
          <w:noProof/>
          <w:sz w:val="22"/>
          <w:szCs w:val="22"/>
        </w:rPr>
      </w:pPr>
    </w:p>
    <w:p w:rsidR="00AF4D71" w:rsidRPr="00A815A5" w:rsidRDefault="00AF4D71" w:rsidP="00AF4D71">
      <w:pPr>
        <w:ind w:firstLine="360"/>
        <w:rPr>
          <w:noProof/>
          <w:sz w:val="22"/>
          <w:szCs w:val="22"/>
        </w:rPr>
      </w:pPr>
      <w:r w:rsidRPr="00A815A5">
        <w:rPr>
          <w:noProof/>
          <w:sz w:val="22"/>
          <w:szCs w:val="22"/>
        </w:rPr>
        <w:t>Right violated__________________________  Amendment _____________________</w:t>
      </w:r>
    </w:p>
    <w:p w:rsidR="00AF4D71" w:rsidRPr="00A815A5" w:rsidRDefault="00AF4D71" w:rsidP="00AF4D71">
      <w:pPr>
        <w:ind w:left="450" w:hanging="450"/>
        <w:rPr>
          <w:noProof/>
          <w:sz w:val="22"/>
          <w:szCs w:val="22"/>
        </w:rPr>
      </w:pPr>
    </w:p>
    <w:p w:rsidR="00AF4D71" w:rsidRPr="00A815A5" w:rsidRDefault="00AF4D71" w:rsidP="00AF4D71">
      <w:pPr>
        <w:ind w:left="450" w:hanging="450"/>
        <w:rPr>
          <w:noProof/>
          <w:sz w:val="22"/>
          <w:szCs w:val="22"/>
        </w:rPr>
      </w:pPr>
      <w:r w:rsidRPr="00A815A5">
        <w:rPr>
          <w:noProof/>
          <w:sz w:val="22"/>
          <w:szCs w:val="22"/>
        </w:rPr>
        <w:t>14. A p</w:t>
      </w:r>
      <w:r w:rsidR="00E54F76">
        <w:rPr>
          <w:noProof/>
          <w:sz w:val="22"/>
          <w:szCs w:val="22"/>
        </w:rPr>
        <w:t>erson is accused of stealing a</w:t>
      </w:r>
      <w:r w:rsidRPr="00A815A5">
        <w:rPr>
          <w:noProof/>
          <w:sz w:val="22"/>
          <w:szCs w:val="22"/>
        </w:rPr>
        <w:t xml:space="preserve"> cell phone but cannot afford a lawyer.  The state says the person must hire his/her own attorney or defend themeself.</w:t>
      </w:r>
    </w:p>
    <w:p w:rsidR="00AF4D71" w:rsidRPr="00A815A5" w:rsidRDefault="00AF4D71" w:rsidP="00AF4D71">
      <w:pPr>
        <w:ind w:left="450" w:hanging="450"/>
        <w:rPr>
          <w:noProof/>
          <w:sz w:val="22"/>
          <w:szCs w:val="22"/>
        </w:rPr>
      </w:pPr>
    </w:p>
    <w:p w:rsidR="00AF4D71" w:rsidRPr="00A815A5" w:rsidRDefault="00AF4D71" w:rsidP="00AF4D71">
      <w:pPr>
        <w:ind w:left="450" w:hanging="450"/>
        <w:rPr>
          <w:noProof/>
          <w:sz w:val="22"/>
          <w:szCs w:val="22"/>
        </w:rPr>
      </w:pPr>
      <w:r w:rsidRPr="00A815A5">
        <w:rPr>
          <w:noProof/>
          <w:sz w:val="22"/>
          <w:szCs w:val="22"/>
        </w:rPr>
        <w:tab/>
        <w:t>Right violated__________________________  Amendment _____________________</w:t>
      </w:r>
    </w:p>
    <w:p w:rsidR="00AF4D71" w:rsidRPr="00A815A5" w:rsidRDefault="00AF4D71" w:rsidP="00AF4D71">
      <w:pPr>
        <w:ind w:left="450" w:hanging="450"/>
        <w:rPr>
          <w:noProof/>
          <w:sz w:val="22"/>
          <w:szCs w:val="22"/>
        </w:rPr>
      </w:pPr>
    </w:p>
    <w:p w:rsidR="00AF4D71" w:rsidRPr="00C17A27" w:rsidRDefault="00D30B86" w:rsidP="00AF4D71">
      <w:pPr>
        <w:ind w:left="450" w:hanging="450"/>
        <w:rPr>
          <w:rFonts w:cs="Arial"/>
          <w:noProof/>
          <w:sz w:val="22"/>
          <w:szCs w:val="22"/>
        </w:rPr>
      </w:pPr>
      <w:r>
        <w:rPr>
          <w:noProof/>
          <w:sz w:val="22"/>
          <w:szCs w:val="22"/>
        </w:rPr>
        <w:t xml:space="preserve">15.  </w:t>
      </w:r>
      <w:r w:rsidR="00AF4D71" w:rsidRPr="00C17A27">
        <w:rPr>
          <w:noProof/>
          <w:sz w:val="22"/>
          <w:szCs w:val="22"/>
        </w:rPr>
        <w:t xml:space="preserve">  </w:t>
      </w:r>
      <w:r w:rsidR="00C17A27" w:rsidRPr="00C17A27">
        <w:rPr>
          <w:rFonts w:cs="Arial"/>
          <w:noProof/>
          <w:sz w:val="22"/>
          <w:szCs w:val="22"/>
        </w:rPr>
        <w:t>A person is accused o</w:t>
      </w:r>
      <w:r>
        <w:rPr>
          <w:rFonts w:cs="Arial"/>
          <w:noProof/>
          <w:sz w:val="22"/>
          <w:szCs w:val="22"/>
        </w:rPr>
        <w:t xml:space="preserve">f robbing a bank and is </w:t>
      </w:r>
      <w:r w:rsidR="00C17A27" w:rsidRPr="00C17A27">
        <w:rPr>
          <w:rFonts w:cs="Arial"/>
          <w:noProof/>
          <w:sz w:val="22"/>
          <w:szCs w:val="22"/>
        </w:rPr>
        <w:t>sent directly to prison.</w:t>
      </w:r>
    </w:p>
    <w:p w:rsidR="00C17A27" w:rsidRPr="00A815A5" w:rsidRDefault="00C17A27" w:rsidP="00AF4D71">
      <w:pPr>
        <w:ind w:left="450" w:hanging="450"/>
        <w:rPr>
          <w:noProof/>
          <w:sz w:val="22"/>
          <w:szCs w:val="22"/>
        </w:rPr>
      </w:pPr>
    </w:p>
    <w:p w:rsidR="00AF4D71" w:rsidRPr="00A815A5" w:rsidRDefault="00AF4D71" w:rsidP="00AF4D71">
      <w:pPr>
        <w:ind w:left="450"/>
        <w:rPr>
          <w:noProof/>
          <w:sz w:val="22"/>
          <w:szCs w:val="22"/>
        </w:rPr>
      </w:pPr>
      <w:r w:rsidRPr="00A815A5">
        <w:rPr>
          <w:noProof/>
          <w:sz w:val="22"/>
          <w:szCs w:val="22"/>
        </w:rPr>
        <w:t>Right violated__________________________  Amendment _____________________</w:t>
      </w:r>
    </w:p>
    <w:p w:rsidR="00AF4D71" w:rsidRPr="00A815A5" w:rsidRDefault="00AF4D71" w:rsidP="00AF4D71">
      <w:pPr>
        <w:rPr>
          <w:noProof/>
          <w:sz w:val="22"/>
          <w:szCs w:val="22"/>
        </w:rPr>
      </w:pPr>
    </w:p>
    <w:p w:rsidR="00AF4D71" w:rsidRPr="00A815A5" w:rsidRDefault="00AF4D71" w:rsidP="00AF4D71">
      <w:pPr>
        <w:tabs>
          <w:tab w:val="left" w:pos="450"/>
        </w:tabs>
        <w:rPr>
          <w:noProof/>
          <w:sz w:val="22"/>
          <w:szCs w:val="22"/>
        </w:rPr>
      </w:pPr>
      <w:r w:rsidRPr="00A815A5">
        <w:rPr>
          <w:noProof/>
          <w:sz w:val="22"/>
          <w:szCs w:val="22"/>
        </w:rPr>
        <w:t>16.  A student organizes a rally to support keeping the earth green and is arrested.</w:t>
      </w:r>
    </w:p>
    <w:p w:rsidR="00AF4D71" w:rsidRPr="00A815A5" w:rsidRDefault="00AF4D71" w:rsidP="00AF4D71">
      <w:pPr>
        <w:tabs>
          <w:tab w:val="left" w:pos="450"/>
        </w:tabs>
        <w:rPr>
          <w:noProof/>
          <w:sz w:val="22"/>
          <w:szCs w:val="22"/>
        </w:rPr>
      </w:pPr>
    </w:p>
    <w:p w:rsidR="00AF4D71" w:rsidRPr="00A815A5" w:rsidRDefault="00AF4D71" w:rsidP="00AF4D71">
      <w:pPr>
        <w:ind w:left="450"/>
        <w:rPr>
          <w:noProof/>
          <w:sz w:val="22"/>
          <w:szCs w:val="22"/>
        </w:rPr>
      </w:pPr>
      <w:r w:rsidRPr="00A815A5">
        <w:rPr>
          <w:noProof/>
          <w:sz w:val="22"/>
          <w:szCs w:val="22"/>
        </w:rPr>
        <w:t>Right violated__________________________  Amendment _____________________</w:t>
      </w:r>
    </w:p>
    <w:p w:rsidR="00AF4D71" w:rsidRPr="00A815A5" w:rsidRDefault="00AF4D71" w:rsidP="00AF4D71">
      <w:pPr>
        <w:tabs>
          <w:tab w:val="left" w:pos="450"/>
        </w:tabs>
        <w:rPr>
          <w:noProof/>
          <w:sz w:val="22"/>
          <w:szCs w:val="22"/>
        </w:rPr>
      </w:pPr>
    </w:p>
    <w:p w:rsidR="00AF4D71" w:rsidRDefault="00AF4D71" w:rsidP="00AF4D71">
      <w:pPr>
        <w:tabs>
          <w:tab w:val="left" w:pos="450"/>
        </w:tabs>
        <w:rPr>
          <w:noProof/>
          <w:sz w:val="22"/>
          <w:szCs w:val="22"/>
        </w:rPr>
      </w:pPr>
      <w:r w:rsidRPr="00A815A5">
        <w:rPr>
          <w:noProof/>
          <w:sz w:val="22"/>
          <w:szCs w:val="22"/>
        </w:rPr>
        <w:t xml:space="preserve">17. A woman answers the doorbell and the police demand to enter the house to search for a stolen </w:t>
      </w:r>
      <w:r w:rsidRPr="00A815A5">
        <w:rPr>
          <w:noProof/>
          <w:sz w:val="22"/>
          <w:szCs w:val="22"/>
        </w:rPr>
        <w:tab/>
        <w:t>watch.  The woman refuses</w:t>
      </w:r>
      <w:r w:rsidR="0005379D">
        <w:rPr>
          <w:noProof/>
          <w:sz w:val="22"/>
          <w:szCs w:val="22"/>
        </w:rPr>
        <w:t xml:space="preserve"> the search</w:t>
      </w:r>
      <w:r w:rsidR="00D30B86">
        <w:rPr>
          <w:noProof/>
          <w:sz w:val="22"/>
          <w:szCs w:val="22"/>
        </w:rPr>
        <w:t xml:space="preserve"> </w:t>
      </w:r>
      <w:r w:rsidRPr="00A815A5">
        <w:rPr>
          <w:noProof/>
          <w:sz w:val="22"/>
          <w:szCs w:val="22"/>
        </w:rPr>
        <w:t xml:space="preserve">and the police enter the house anyway to search for the </w:t>
      </w:r>
    </w:p>
    <w:p w:rsidR="00AF4D71" w:rsidRPr="00A815A5" w:rsidRDefault="00D30B86" w:rsidP="00AF4D71">
      <w:pPr>
        <w:tabs>
          <w:tab w:val="left" w:pos="450"/>
        </w:tabs>
        <w:rPr>
          <w:noProof/>
          <w:sz w:val="22"/>
          <w:szCs w:val="22"/>
        </w:rPr>
      </w:pPr>
      <w:r>
        <w:rPr>
          <w:noProof/>
          <w:sz w:val="22"/>
          <w:szCs w:val="22"/>
        </w:rPr>
        <w:tab/>
        <w:t>watch.</w:t>
      </w:r>
    </w:p>
    <w:p w:rsidR="00AF4D71" w:rsidRPr="00A815A5" w:rsidRDefault="00AF4D71" w:rsidP="00AF4D71">
      <w:pPr>
        <w:ind w:left="450"/>
        <w:rPr>
          <w:noProof/>
          <w:sz w:val="22"/>
          <w:szCs w:val="22"/>
        </w:rPr>
      </w:pPr>
      <w:r w:rsidRPr="00A815A5">
        <w:rPr>
          <w:noProof/>
          <w:sz w:val="22"/>
          <w:szCs w:val="22"/>
        </w:rPr>
        <w:t>Right violated__________________________  Amendment _____________________</w:t>
      </w:r>
    </w:p>
    <w:p w:rsidR="00AF4D71" w:rsidRPr="00A815A5" w:rsidRDefault="00AF4D71" w:rsidP="00AF4D71">
      <w:pPr>
        <w:tabs>
          <w:tab w:val="left" w:pos="450"/>
        </w:tabs>
        <w:rPr>
          <w:noProof/>
          <w:sz w:val="22"/>
          <w:szCs w:val="22"/>
        </w:rPr>
      </w:pPr>
    </w:p>
    <w:p w:rsidR="00AF4D71" w:rsidRDefault="005E6803" w:rsidP="005E6803">
      <w:pPr>
        <w:tabs>
          <w:tab w:val="left" w:pos="450"/>
        </w:tabs>
        <w:rPr>
          <w:noProof/>
          <w:sz w:val="22"/>
          <w:szCs w:val="22"/>
        </w:rPr>
      </w:pPr>
      <w:r>
        <w:rPr>
          <w:noProof/>
          <w:sz w:val="22"/>
          <w:szCs w:val="22"/>
        </w:rPr>
        <w:t xml:space="preserve">18. </w:t>
      </w:r>
      <w:r w:rsidR="00AF4D71" w:rsidRPr="00A815A5">
        <w:rPr>
          <w:noProof/>
          <w:sz w:val="22"/>
          <w:szCs w:val="22"/>
        </w:rPr>
        <w:t>A college student wears a button that</w:t>
      </w:r>
      <w:r>
        <w:rPr>
          <w:noProof/>
          <w:sz w:val="22"/>
          <w:szCs w:val="22"/>
        </w:rPr>
        <w:t xml:space="preserve"> says,  “Tests Are Not F</w:t>
      </w:r>
      <w:r w:rsidR="00AF4D71" w:rsidRPr="00A815A5">
        <w:rPr>
          <w:noProof/>
          <w:sz w:val="22"/>
          <w:szCs w:val="22"/>
        </w:rPr>
        <w:t xml:space="preserve">air. </w:t>
      </w:r>
      <w:r>
        <w:rPr>
          <w:noProof/>
          <w:sz w:val="22"/>
          <w:szCs w:val="22"/>
        </w:rPr>
        <w:t xml:space="preserve">“ </w:t>
      </w:r>
      <w:r w:rsidR="00AF4D71" w:rsidRPr="00A815A5">
        <w:rPr>
          <w:noProof/>
          <w:sz w:val="22"/>
          <w:szCs w:val="22"/>
        </w:rPr>
        <w:t xml:space="preserve">He is expelled from </w:t>
      </w:r>
    </w:p>
    <w:p w:rsidR="005E6803" w:rsidRPr="00A815A5" w:rsidRDefault="005E6803" w:rsidP="005E6803">
      <w:pPr>
        <w:tabs>
          <w:tab w:val="left" w:pos="450"/>
        </w:tabs>
        <w:ind w:left="360"/>
        <w:rPr>
          <w:noProof/>
          <w:sz w:val="22"/>
          <w:szCs w:val="22"/>
        </w:rPr>
      </w:pPr>
      <w:r>
        <w:rPr>
          <w:noProof/>
          <w:sz w:val="22"/>
          <w:szCs w:val="22"/>
        </w:rPr>
        <w:t>the university.</w:t>
      </w:r>
    </w:p>
    <w:p w:rsidR="00AF4D71" w:rsidRPr="00A815A5" w:rsidRDefault="00AF4D71" w:rsidP="00AF4D71">
      <w:pPr>
        <w:tabs>
          <w:tab w:val="left" w:pos="450"/>
        </w:tabs>
        <w:rPr>
          <w:noProof/>
          <w:sz w:val="22"/>
          <w:szCs w:val="22"/>
        </w:rPr>
      </w:pPr>
    </w:p>
    <w:p w:rsidR="00AF4D71" w:rsidRPr="00C17A27" w:rsidRDefault="00AF4D71" w:rsidP="00AF4D71">
      <w:pPr>
        <w:tabs>
          <w:tab w:val="left" w:pos="450"/>
        </w:tabs>
        <w:rPr>
          <w:noProof/>
          <w:sz w:val="22"/>
          <w:szCs w:val="22"/>
        </w:rPr>
      </w:pPr>
      <w:r w:rsidRPr="00C17A27">
        <w:rPr>
          <w:noProof/>
          <w:sz w:val="22"/>
          <w:szCs w:val="22"/>
        </w:rPr>
        <w:tab/>
        <w:t>Right violated__________________________  Amendment _____________________</w:t>
      </w:r>
    </w:p>
    <w:p w:rsidR="00AF4D71" w:rsidRPr="00C17A27" w:rsidRDefault="00AF4D71" w:rsidP="00AF4D71">
      <w:pPr>
        <w:tabs>
          <w:tab w:val="left" w:pos="450"/>
        </w:tabs>
        <w:rPr>
          <w:noProof/>
          <w:sz w:val="22"/>
          <w:szCs w:val="22"/>
        </w:rPr>
      </w:pPr>
    </w:p>
    <w:p w:rsidR="00AF4D71" w:rsidRPr="00C17A27" w:rsidRDefault="00AF4D71" w:rsidP="00AF4D71">
      <w:pPr>
        <w:tabs>
          <w:tab w:val="left" w:pos="450"/>
        </w:tabs>
        <w:rPr>
          <w:noProof/>
          <w:sz w:val="22"/>
          <w:szCs w:val="22"/>
        </w:rPr>
      </w:pPr>
      <w:r w:rsidRPr="00C17A27">
        <w:rPr>
          <w:noProof/>
          <w:sz w:val="22"/>
          <w:szCs w:val="22"/>
        </w:rPr>
        <w:t xml:space="preserve">19. </w:t>
      </w:r>
      <w:r w:rsidR="00C17A27" w:rsidRPr="00C17A27">
        <w:rPr>
          <w:rFonts w:cs="Arial"/>
          <w:noProof/>
          <w:sz w:val="22"/>
          <w:szCs w:val="22"/>
        </w:rPr>
        <w:t xml:space="preserve">Your neighbor is working in his/her yard and cuts down a tree that falls on your car and totals it. </w:t>
      </w:r>
      <w:r w:rsidR="00C17A27" w:rsidRPr="00C17A27">
        <w:rPr>
          <w:rFonts w:cs="Arial"/>
          <w:noProof/>
          <w:sz w:val="22"/>
          <w:szCs w:val="22"/>
        </w:rPr>
        <w:tab/>
        <w:t xml:space="preserve">The neighbor says it wasn’t his/her fault and refuses to pay for the damages. A judge denies you </w:t>
      </w:r>
      <w:r w:rsidR="00C17A27">
        <w:rPr>
          <w:rFonts w:cs="Arial"/>
          <w:noProof/>
          <w:sz w:val="22"/>
          <w:szCs w:val="22"/>
        </w:rPr>
        <w:tab/>
      </w:r>
      <w:r w:rsidR="00C17A27" w:rsidRPr="00C17A27">
        <w:rPr>
          <w:rFonts w:cs="Arial"/>
          <w:noProof/>
          <w:sz w:val="22"/>
          <w:szCs w:val="22"/>
        </w:rPr>
        <w:t>a</w:t>
      </w:r>
      <w:r w:rsidR="00C17A27">
        <w:rPr>
          <w:rFonts w:cs="Arial"/>
          <w:noProof/>
          <w:sz w:val="22"/>
          <w:szCs w:val="22"/>
        </w:rPr>
        <w:t xml:space="preserve"> </w:t>
      </w:r>
      <w:r w:rsidR="00C17A27" w:rsidRPr="00C17A27">
        <w:rPr>
          <w:rFonts w:cs="Arial"/>
          <w:noProof/>
          <w:sz w:val="22"/>
          <w:szCs w:val="22"/>
        </w:rPr>
        <w:t>trial.</w:t>
      </w:r>
    </w:p>
    <w:p w:rsidR="00AF4D71" w:rsidRPr="00A815A5" w:rsidRDefault="00AF4D71" w:rsidP="00AF4D71">
      <w:pPr>
        <w:tabs>
          <w:tab w:val="left" w:pos="450"/>
        </w:tabs>
        <w:rPr>
          <w:noProof/>
          <w:sz w:val="22"/>
          <w:szCs w:val="22"/>
        </w:rPr>
      </w:pPr>
    </w:p>
    <w:p w:rsidR="00AF4D71" w:rsidRPr="00A815A5" w:rsidRDefault="00AF4D71" w:rsidP="00AF4D71">
      <w:pPr>
        <w:tabs>
          <w:tab w:val="left" w:pos="450"/>
        </w:tabs>
        <w:rPr>
          <w:noProof/>
          <w:sz w:val="22"/>
          <w:szCs w:val="22"/>
        </w:rPr>
      </w:pPr>
      <w:r w:rsidRPr="00A815A5">
        <w:rPr>
          <w:noProof/>
          <w:sz w:val="22"/>
          <w:szCs w:val="22"/>
        </w:rPr>
        <w:tab/>
        <w:t>Right violated__________________________  Amendment _____________________</w:t>
      </w:r>
    </w:p>
    <w:p w:rsidR="00AF4D71" w:rsidRPr="00A815A5" w:rsidRDefault="00AF4D71" w:rsidP="00AF4D71">
      <w:pPr>
        <w:tabs>
          <w:tab w:val="left" w:pos="450"/>
        </w:tabs>
        <w:rPr>
          <w:noProof/>
          <w:sz w:val="22"/>
          <w:szCs w:val="22"/>
        </w:rPr>
      </w:pPr>
    </w:p>
    <w:p w:rsidR="00AF4D71" w:rsidRPr="00A815A5" w:rsidRDefault="00AF4D71" w:rsidP="00AF4D71">
      <w:pPr>
        <w:tabs>
          <w:tab w:val="left" w:pos="450"/>
        </w:tabs>
        <w:rPr>
          <w:noProof/>
          <w:sz w:val="22"/>
          <w:szCs w:val="22"/>
        </w:rPr>
      </w:pPr>
      <w:r w:rsidRPr="00A815A5">
        <w:rPr>
          <w:noProof/>
          <w:sz w:val="22"/>
          <w:szCs w:val="22"/>
        </w:rPr>
        <w:t xml:space="preserve">20. The Federal government has stated that all drivers licenses must be issued in </w:t>
      </w:r>
      <w:smartTag w:uri="urn:schemas-microsoft-com:office:smarttags" w:element="place">
        <w:smartTag w:uri="urn:schemas-microsoft-com:office:smarttags" w:element="City">
          <w:r w:rsidRPr="00A815A5">
            <w:rPr>
              <w:noProof/>
              <w:sz w:val="22"/>
              <w:szCs w:val="22"/>
            </w:rPr>
            <w:t>Washington</w:t>
          </w:r>
        </w:smartTag>
        <w:r w:rsidRPr="00A815A5">
          <w:rPr>
            <w:noProof/>
            <w:sz w:val="22"/>
            <w:szCs w:val="22"/>
          </w:rPr>
          <w:t xml:space="preserve"> </w:t>
        </w:r>
        <w:smartTag w:uri="urn:schemas-microsoft-com:office:smarttags" w:element="State">
          <w:r w:rsidRPr="00A815A5">
            <w:rPr>
              <w:noProof/>
              <w:sz w:val="22"/>
              <w:szCs w:val="22"/>
            </w:rPr>
            <w:t>D.C.</w:t>
          </w:r>
        </w:smartTag>
      </w:smartTag>
    </w:p>
    <w:p w:rsidR="00AF4D71" w:rsidRPr="00A815A5" w:rsidRDefault="00AF4D71" w:rsidP="00AF4D71">
      <w:pPr>
        <w:tabs>
          <w:tab w:val="left" w:pos="450"/>
        </w:tabs>
        <w:rPr>
          <w:noProof/>
          <w:sz w:val="22"/>
          <w:szCs w:val="22"/>
        </w:rPr>
      </w:pPr>
    </w:p>
    <w:p w:rsidR="00AF4D71" w:rsidRPr="00A815A5" w:rsidRDefault="00AF4D71" w:rsidP="00AF4D71">
      <w:pPr>
        <w:tabs>
          <w:tab w:val="left" w:pos="450"/>
        </w:tabs>
        <w:rPr>
          <w:noProof/>
          <w:sz w:val="22"/>
          <w:szCs w:val="22"/>
        </w:rPr>
      </w:pPr>
      <w:r w:rsidRPr="00A815A5">
        <w:rPr>
          <w:noProof/>
          <w:sz w:val="22"/>
          <w:szCs w:val="22"/>
        </w:rPr>
        <w:tab/>
        <w:t>Right violated__________________________  Amendment _____________________</w:t>
      </w:r>
    </w:p>
    <w:p w:rsidR="00AF4D71" w:rsidRPr="00A815A5" w:rsidRDefault="00AF4D71" w:rsidP="00AF4D71">
      <w:pPr>
        <w:tabs>
          <w:tab w:val="left" w:pos="450"/>
        </w:tabs>
        <w:rPr>
          <w:noProof/>
          <w:sz w:val="22"/>
          <w:szCs w:val="22"/>
        </w:rPr>
      </w:pPr>
    </w:p>
    <w:p w:rsidR="00AF4D71" w:rsidRPr="00A815A5" w:rsidRDefault="00AF4D71" w:rsidP="00AF4D71">
      <w:pPr>
        <w:tabs>
          <w:tab w:val="left" w:pos="450"/>
        </w:tabs>
        <w:rPr>
          <w:noProof/>
          <w:sz w:val="22"/>
          <w:szCs w:val="22"/>
        </w:rPr>
      </w:pPr>
      <w:r w:rsidRPr="00A815A5">
        <w:rPr>
          <w:noProof/>
          <w:sz w:val="22"/>
          <w:szCs w:val="22"/>
        </w:rPr>
        <w:t xml:space="preserve">21.   A shopper enters the mall where people are signing a petition to keep the mall open later hours.  </w:t>
      </w:r>
      <w:r w:rsidRPr="00A815A5">
        <w:rPr>
          <w:noProof/>
          <w:sz w:val="22"/>
          <w:szCs w:val="22"/>
        </w:rPr>
        <w:tab/>
        <w:t>Mall security stops him from signing the petition and forces him to leave the mall.</w:t>
      </w:r>
    </w:p>
    <w:p w:rsidR="00AF4D71" w:rsidRPr="00A815A5" w:rsidRDefault="00AF4D71" w:rsidP="00AF4D71">
      <w:pPr>
        <w:tabs>
          <w:tab w:val="left" w:pos="450"/>
        </w:tabs>
        <w:rPr>
          <w:noProof/>
          <w:sz w:val="22"/>
          <w:szCs w:val="22"/>
        </w:rPr>
      </w:pPr>
    </w:p>
    <w:p w:rsidR="00AF4D71" w:rsidRPr="00AF4D71" w:rsidRDefault="00AF4D71" w:rsidP="00AF4D71">
      <w:pPr>
        <w:tabs>
          <w:tab w:val="left" w:pos="450"/>
        </w:tabs>
        <w:rPr>
          <w:b/>
          <w:sz w:val="22"/>
          <w:szCs w:val="22"/>
        </w:rPr>
      </w:pPr>
      <w:r w:rsidRPr="00A815A5">
        <w:rPr>
          <w:noProof/>
          <w:sz w:val="22"/>
          <w:szCs w:val="22"/>
        </w:rPr>
        <w:tab/>
        <w:t>Right violated__________________________  Amendment ____</w:t>
      </w:r>
      <w:r w:rsidRPr="00AF4D71">
        <w:rPr>
          <w:noProof/>
          <w:sz w:val="22"/>
          <w:szCs w:val="22"/>
        </w:rPr>
        <w:t>_________________</w:t>
      </w:r>
    </w:p>
    <w:sectPr w:rsidR="00AF4D71" w:rsidRPr="00AF4D71" w:rsidSect="00AF4D71">
      <w:footerReference w:type="default" r:id="rId39"/>
      <w:pgSz w:w="12240" w:h="15840"/>
      <w:pgMar w:top="720" w:right="72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CC5" w:rsidRDefault="009C3CC5">
      <w:r>
        <w:separator/>
      </w:r>
    </w:p>
  </w:endnote>
  <w:endnote w:type="continuationSeparator" w:id="0">
    <w:p w:rsidR="009C3CC5" w:rsidRDefault="009C3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6E" w:rsidRPr="00D0046E" w:rsidRDefault="00D0046E">
    <w:pPr>
      <w:pStyle w:val="Footer"/>
      <w:rPr>
        <w:color w:val="C0C0C0"/>
        <w:sz w:val="20"/>
      </w:rPr>
    </w:pPr>
    <w:r w:rsidRPr="00D0046E">
      <w:rPr>
        <w:color w:val="C0C0C0"/>
        <w:sz w:val="20"/>
      </w:rPr>
      <w:tab/>
    </w:r>
    <w:r w:rsidRPr="00D0046E">
      <w:rPr>
        <w:color w:val="C0C0C0"/>
        <w:sz w:val="20"/>
      </w:rPr>
      <w:tab/>
    </w:r>
    <w:r w:rsidRPr="00D0046E">
      <w:rPr>
        <w:color w:val="C0C0C0"/>
        <w:sz w:val="20"/>
      </w:rPr>
      <w:tab/>
    </w:r>
    <w:r w:rsidR="00290F96" w:rsidRPr="00D0046E">
      <w:rPr>
        <w:rStyle w:val="PageNumber"/>
        <w:color w:val="C0C0C0"/>
        <w:sz w:val="20"/>
      </w:rPr>
      <w:fldChar w:fldCharType="begin"/>
    </w:r>
    <w:r w:rsidRPr="00D0046E">
      <w:rPr>
        <w:rStyle w:val="PageNumber"/>
        <w:color w:val="C0C0C0"/>
        <w:sz w:val="20"/>
      </w:rPr>
      <w:instrText xml:space="preserve"> PAGE </w:instrText>
    </w:r>
    <w:r w:rsidR="00290F96" w:rsidRPr="00D0046E">
      <w:rPr>
        <w:rStyle w:val="PageNumber"/>
        <w:color w:val="C0C0C0"/>
        <w:sz w:val="20"/>
      </w:rPr>
      <w:fldChar w:fldCharType="separate"/>
    </w:r>
    <w:r w:rsidR="00DC2184">
      <w:rPr>
        <w:rStyle w:val="PageNumber"/>
        <w:noProof/>
        <w:color w:val="C0C0C0"/>
        <w:sz w:val="20"/>
      </w:rPr>
      <w:t>7</w:t>
    </w:r>
    <w:r w:rsidR="00290F96" w:rsidRPr="00D0046E">
      <w:rPr>
        <w:rStyle w:val="PageNumber"/>
        <w:color w:val="C0C0C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CC5" w:rsidRDefault="009C3CC5">
      <w:r>
        <w:separator/>
      </w:r>
    </w:p>
  </w:footnote>
  <w:footnote w:type="continuationSeparator" w:id="0">
    <w:p w:rsidR="009C3CC5" w:rsidRDefault="009C3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396"/>
    <w:multiLevelType w:val="hybridMultilevel"/>
    <w:tmpl w:val="1B1C420A"/>
    <w:lvl w:ilvl="0" w:tplc="F42CD586">
      <w:start w:val="1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247EE1"/>
    <w:multiLevelType w:val="hybridMultilevel"/>
    <w:tmpl w:val="BD5A9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6B204E"/>
    <w:multiLevelType w:val="hybridMultilevel"/>
    <w:tmpl w:val="F95A9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E148DA"/>
    <w:multiLevelType w:val="singleLevel"/>
    <w:tmpl w:val="F1583BCC"/>
    <w:lvl w:ilvl="0">
      <w:start w:val="1"/>
      <w:numFmt w:val="bullet"/>
      <w:lvlText w:val=""/>
      <w:lvlJc w:val="left"/>
      <w:pPr>
        <w:tabs>
          <w:tab w:val="num" w:pos="360"/>
        </w:tabs>
        <w:ind w:left="360" w:hanging="360"/>
      </w:pPr>
      <w:rPr>
        <w:rFonts w:ascii="Symbol" w:hAnsi="Symbol" w:hint="default"/>
        <w:sz w:val="16"/>
      </w:rPr>
    </w:lvl>
  </w:abstractNum>
  <w:abstractNum w:abstractNumId="4">
    <w:nsid w:val="465D29E7"/>
    <w:multiLevelType w:val="singleLevel"/>
    <w:tmpl w:val="C76C0CFE"/>
    <w:lvl w:ilvl="0">
      <w:start w:val="7"/>
      <w:numFmt w:val="decimal"/>
      <w:lvlText w:val="%1."/>
      <w:lvlJc w:val="left"/>
      <w:pPr>
        <w:tabs>
          <w:tab w:val="num" w:pos="360"/>
        </w:tabs>
        <w:ind w:left="360" w:hanging="360"/>
      </w:pPr>
      <w:rPr>
        <w:b w:val="0"/>
        <w:i w:val="0"/>
        <w:sz w:val="22"/>
        <w:u w:val="none"/>
      </w:rPr>
    </w:lvl>
  </w:abstractNum>
  <w:abstractNum w:abstractNumId="5">
    <w:nsid w:val="50DA7B06"/>
    <w:multiLevelType w:val="hybridMultilevel"/>
    <w:tmpl w:val="CDB66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AF0114"/>
    <w:multiLevelType w:val="singleLevel"/>
    <w:tmpl w:val="F5684D04"/>
    <w:lvl w:ilvl="0">
      <w:start w:val="1"/>
      <w:numFmt w:val="decimal"/>
      <w:lvlText w:val="%1."/>
      <w:lvlJc w:val="left"/>
      <w:pPr>
        <w:tabs>
          <w:tab w:val="num" w:pos="1080"/>
        </w:tabs>
        <w:ind w:left="1080" w:hanging="360"/>
      </w:pPr>
      <w:rPr>
        <w:rFonts w:hint="default"/>
      </w:rPr>
    </w:lvl>
  </w:abstractNum>
  <w:abstractNum w:abstractNumId="7">
    <w:nsid w:val="7BC461C4"/>
    <w:multiLevelType w:val="singleLevel"/>
    <w:tmpl w:val="82F462A0"/>
    <w:lvl w:ilvl="0">
      <w:start w:val="1"/>
      <w:numFmt w:val="bullet"/>
      <w:lvlText w:val=""/>
      <w:lvlJc w:val="left"/>
      <w:pPr>
        <w:tabs>
          <w:tab w:val="num" w:pos="360"/>
        </w:tabs>
        <w:ind w:left="360" w:hanging="360"/>
      </w:pPr>
      <w:rPr>
        <w:rFonts w:ascii="Symbol" w:hAnsi="Symbol" w:hint="default"/>
        <w:sz w:val="16"/>
      </w:rPr>
    </w:lvl>
  </w:abstractNum>
  <w:abstractNum w:abstractNumId="8">
    <w:nsid w:val="7BD55E97"/>
    <w:multiLevelType w:val="hybridMultilevel"/>
    <w:tmpl w:val="67B4F6A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7"/>
  </w:num>
  <w:num w:numId="5">
    <w:abstractNumId w:val="3"/>
  </w:num>
  <w:num w:numId="6">
    <w:abstractNumId w:val="6"/>
  </w:num>
  <w:num w:numId="7">
    <w:abstractNumId w:val="4"/>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footnotePr>
    <w:footnote w:id="-1"/>
    <w:footnote w:id="0"/>
  </w:footnotePr>
  <w:endnotePr>
    <w:endnote w:id="-1"/>
    <w:endnote w:id="0"/>
  </w:endnotePr>
  <w:compat/>
  <w:rsids>
    <w:rsidRoot w:val="002607DD"/>
    <w:rsid w:val="00014700"/>
    <w:rsid w:val="00035052"/>
    <w:rsid w:val="0005379D"/>
    <w:rsid w:val="00061C03"/>
    <w:rsid w:val="000E70CE"/>
    <w:rsid w:val="00106347"/>
    <w:rsid w:val="00130578"/>
    <w:rsid w:val="00134BD8"/>
    <w:rsid w:val="00214CBF"/>
    <w:rsid w:val="00223ADF"/>
    <w:rsid w:val="002607DD"/>
    <w:rsid w:val="002623CF"/>
    <w:rsid w:val="00290F96"/>
    <w:rsid w:val="002C6907"/>
    <w:rsid w:val="002C6B76"/>
    <w:rsid w:val="002E51BD"/>
    <w:rsid w:val="0034564F"/>
    <w:rsid w:val="003804CD"/>
    <w:rsid w:val="0038246F"/>
    <w:rsid w:val="003C3BB6"/>
    <w:rsid w:val="003C7EF9"/>
    <w:rsid w:val="004125D2"/>
    <w:rsid w:val="004152D5"/>
    <w:rsid w:val="00444A1F"/>
    <w:rsid w:val="00475BF4"/>
    <w:rsid w:val="00497BA8"/>
    <w:rsid w:val="004A7D8A"/>
    <w:rsid w:val="004B3ECA"/>
    <w:rsid w:val="004B436F"/>
    <w:rsid w:val="004D7E31"/>
    <w:rsid w:val="00533F55"/>
    <w:rsid w:val="00554C75"/>
    <w:rsid w:val="00560078"/>
    <w:rsid w:val="00575FA7"/>
    <w:rsid w:val="005A4F9C"/>
    <w:rsid w:val="005C6D2D"/>
    <w:rsid w:val="005E6803"/>
    <w:rsid w:val="00604573"/>
    <w:rsid w:val="006076BE"/>
    <w:rsid w:val="0061652A"/>
    <w:rsid w:val="0062167A"/>
    <w:rsid w:val="00636E0A"/>
    <w:rsid w:val="006754AE"/>
    <w:rsid w:val="006807A9"/>
    <w:rsid w:val="006E09E5"/>
    <w:rsid w:val="006F1185"/>
    <w:rsid w:val="006F6392"/>
    <w:rsid w:val="007103C2"/>
    <w:rsid w:val="007660B6"/>
    <w:rsid w:val="00783792"/>
    <w:rsid w:val="007B363A"/>
    <w:rsid w:val="007F12C0"/>
    <w:rsid w:val="0080498D"/>
    <w:rsid w:val="008054AD"/>
    <w:rsid w:val="00807618"/>
    <w:rsid w:val="00815182"/>
    <w:rsid w:val="008366CA"/>
    <w:rsid w:val="008424B8"/>
    <w:rsid w:val="00844E4A"/>
    <w:rsid w:val="00847E08"/>
    <w:rsid w:val="008F23D3"/>
    <w:rsid w:val="008F3ED3"/>
    <w:rsid w:val="00912915"/>
    <w:rsid w:val="0091396F"/>
    <w:rsid w:val="00921B92"/>
    <w:rsid w:val="009539EE"/>
    <w:rsid w:val="009C3CC5"/>
    <w:rsid w:val="009D48D1"/>
    <w:rsid w:val="009F29EB"/>
    <w:rsid w:val="00A006FC"/>
    <w:rsid w:val="00A21AA6"/>
    <w:rsid w:val="00A815A5"/>
    <w:rsid w:val="00AA022E"/>
    <w:rsid w:val="00AD3FBC"/>
    <w:rsid w:val="00AE00B3"/>
    <w:rsid w:val="00AE3C81"/>
    <w:rsid w:val="00AF4D71"/>
    <w:rsid w:val="00B37E03"/>
    <w:rsid w:val="00B41A65"/>
    <w:rsid w:val="00B84AFC"/>
    <w:rsid w:val="00B9068D"/>
    <w:rsid w:val="00BA0CBB"/>
    <w:rsid w:val="00BB07E3"/>
    <w:rsid w:val="00BD4049"/>
    <w:rsid w:val="00BE0288"/>
    <w:rsid w:val="00BF0A8D"/>
    <w:rsid w:val="00BF719D"/>
    <w:rsid w:val="00C17A27"/>
    <w:rsid w:val="00C2641B"/>
    <w:rsid w:val="00C4358A"/>
    <w:rsid w:val="00C52C92"/>
    <w:rsid w:val="00C5580E"/>
    <w:rsid w:val="00C6450B"/>
    <w:rsid w:val="00C85C60"/>
    <w:rsid w:val="00D0046E"/>
    <w:rsid w:val="00D30B86"/>
    <w:rsid w:val="00D66FE0"/>
    <w:rsid w:val="00DA16CE"/>
    <w:rsid w:val="00DC2184"/>
    <w:rsid w:val="00DD684A"/>
    <w:rsid w:val="00DF2623"/>
    <w:rsid w:val="00E168E0"/>
    <w:rsid w:val="00E2164F"/>
    <w:rsid w:val="00E54F76"/>
    <w:rsid w:val="00EF33A0"/>
    <w:rsid w:val="00F45C82"/>
    <w:rsid w:val="00F932B9"/>
    <w:rsid w:val="00FC5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colormenu v:ext="edit" fillcolor="none" strokecolor="none"/>
    </o:shapedefaults>
    <o:shapelayout v:ext="edit">
      <o:idmap v:ext="edit" data="1"/>
      <o:rules v:ext="edit">
        <o:r id="V:Rule1" type="callout" idref="#_x0000_s1603"/>
        <o:r id="V:Rule2" type="callout" idref="#_x0000_s1348"/>
        <o:r id="V:Rule3" type="callout" idref="#_x0000_s1605"/>
        <o:r id="V:Rule4" type="callout" idref="#_x0000_s1598"/>
        <o:r id="V:Rule5" type="callout" idref="#_x0000_s1606"/>
        <o:r id="V:Rule6" type="callout" idref="#_x0000_s1352"/>
        <o:r id="V:Rule7" type="callout" idref="#_x0000_s1353"/>
        <o:r id="V:Rule8" type="callout" idref="#_x0000_s1354"/>
        <o:r id="V:Rule9" type="callout" idref="#_x0000_s1355"/>
        <o:r id="V:Rule10" type="callout" idref="#_x0000_s1351"/>
        <o:r id="V:Rule11" type="callout" idref="#_x0000_s1490"/>
        <o:r id="V:Rule12" type="callout" idref="#_x0000_s1602"/>
        <o:r id="V:Rule13" type="callout" idref="#_x0000_s155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7DD"/>
    <w:rPr>
      <w:rFonts w:ascii="Comic Sans MS" w:hAnsi="Comic Sans MS"/>
      <w:sz w:val="40"/>
    </w:rPr>
  </w:style>
  <w:style w:type="paragraph" w:styleId="Heading1">
    <w:name w:val="heading 1"/>
    <w:basedOn w:val="Normal"/>
    <w:next w:val="Normal"/>
    <w:qFormat/>
    <w:rsid w:val="002607DD"/>
    <w:pPr>
      <w:keepNext/>
      <w:outlineLvl w:val="0"/>
    </w:pPr>
    <w:rPr>
      <w:rFonts w:ascii="Arial" w:hAnsi="Arial"/>
      <w:b/>
      <w:sz w:val="32"/>
    </w:rPr>
  </w:style>
  <w:style w:type="paragraph" w:styleId="Heading2">
    <w:name w:val="heading 2"/>
    <w:basedOn w:val="Normal"/>
    <w:next w:val="Normal"/>
    <w:qFormat/>
    <w:rsid w:val="002607DD"/>
    <w:pPr>
      <w:keepNext/>
      <w:outlineLvl w:val="1"/>
    </w:pPr>
    <w:rPr>
      <w:i/>
      <w:sz w:val="28"/>
    </w:rPr>
  </w:style>
  <w:style w:type="paragraph" w:styleId="Heading3">
    <w:name w:val="heading 3"/>
    <w:basedOn w:val="Normal"/>
    <w:next w:val="Normal"/>
    <w:qFormat/>
    <w:rsid w:val="00AF4D71"/>
    <w:pPr>
      <w:keepNext/>
      <w:spacing w:before="240" w:after="60"/>
      <w:outlineLvl w:val="2"/>
    </w:pPr>
    <w:rPr>
      <w:rFonts w:ascii="Arial" w:hAnsi="Arial" w:cs="Arial"/>
      <w:b/>
      <w:bCs/>
      <w:sz w:val="26"/>
      <w:szCs w:val="26"/>
    </w:rPr>
  </w:style>
  <w:style w:type="paragraph" w:styleId="Heading4">
    <w:name w:val="heading 4"/>
    <w:basedOn w:val="Normal"/>
    <w:next w:val="Normal"/>
    <w:qFormat/>
    <w:rsid w:val="00AF4D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F4D7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07DD"/>
    <w:rPr>
      <w:sz w:val="22"/>
    </w:rPr>
  </w:style>
  <w:style w:type="paragraph" w:styleId="BodyText2">
    <w:name w:val="Body Text 2"/>
    <w:basedOn w:val="Normal"/>
    <w:rsid w:val="002607DD"/>
    <w:pPr>
      <w:spacing w:after="120" w:line="480" w:lineRule="auto"/>
    </w:pPr>
  </w:style>
  <w:style w:type="table" w:styleId="TableGrid">
    <w:name w:val="Table Grid"/>
    <w:basedOn w:val="TableNormal"/>
    <w:rsid w:val="005A4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F4D71"/>
    <w:rPr>
      <w:color w:val="0000FF"/>
      <w:u w:val="single"/>
    </w:rPr>
  </w:style>
  <w:style w:type="paragraph" w:styleId="BodyTextIndent">
    <w:name w:val="Body Text Indent"/>
    <w:basedOn w:val="Normal"/>
    <w:rsid w:val="00AF4D71"/>
    <w:pPr>
      <w:spacing w:after="120"/>
      <w:ind w:left="360"/>
    </w:pPr>
  </w:style>
  <w:style w:type="paragraph" w:styleId="BodyTextIndent2">
    <w:name w:val="Body Text Indent 2"/>
    <w:basedOn w:val="Normal"/>
    <w:rsid w:val="00AF4D71"/>
    <w:pPr>
      <w:spacing w:after="120" w:line="480" w:lineRule="auto"/>
      <w:ind w:left="360"/>
    </w:pPr>
  </w:style>
  <w:style w:type="paragraph" w:styleId="BodyText3">
    <w:name w:val="Body Text 3"/>
    <w:basedOn w:val="Normal"/>
    <w:rsid w:val="00AF4D71"/>
    <w:pPr>
      <w:spacing w:after="120"/>
    </w:pPr>
    <w:rPr>
      <w:sz w:val="16"/>
      <w:szCs w:val="16"/>
    </w:rPr>
  </w:style>
  <w:style w:type="paragraph" w:styleId="Header">
    <w:name w:val="header"/>
    <w:basedOn w:val="Normal"/>
    <w:rsid w:val="00D0046E"/>
    <w:pPr>
      <w:tabs>
        <w:tab w:val="center" w:pos="4320"/>
        <w:tab w:val="right" w:pos="8640"/>
      </w:tabs>
    </w:pPr>
  </w:style>
  <w:style w:type="paragraph" w:styleId="Footer">
    <w:name w:val="footer"/>
    <w:basedOn w:val="Normal"/>
    <w:rsid w:val="00D0046E"/>
    <w:pPr>
      <w:tabs>
        <w:tab w:val="center" w:pos="4320"/>
        <w:tab w:val="right" w:pos="8640"/>
      </w:tabs>
    </w:pPr>
  </w:style>
  <w:style w:type="character" w:styleId="PageNumber">
    <w:name w:val="page number"/>
    <w:basedOn w:val="DefaultParagraphFont"/>
    <w:rsid w:val="00D0046E"/>
  </w:style>
  <w:style w:type="paragraph" w:styleId="BalloonText">
    <w:name w:val="Balloon Text"/>
    <w:basedOn w:val="Normal"/>
    <w:link w:val="BalloonTextChar"/>
    <w:rsid w:val="004A7D8A"/>
    <w:rPr>
      <w:rFonts w:ascii="Tahoma" w:hAnsi="Tahoma" w:cs="Tahoma"/>
      <w:sz w:val="16"/>
      <w:szCs w:val="16"/>
    </w:rPr>
  </w:style>
  <w:style w:type="character" w:customStyle="1" w:styleId="BalloonTextChar">
    <w:name w:val="Balloon Text Char"/>
    <w:basedOn w:val="DefaultParagraphFont"/>
    <w:link w:val="BalloonText"/>
    <w:rsid w:val="004A7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oleObject5.bin"/><Relationship Id="rId34" Type="http://schemas.openxmlformats.org/officeDocument/2006/relationships/oleObject" Target="embeddings/oleObject12.bin"/><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wmf"/><Relationship Id="rId29" Type="http://schemas.openxmlformats.org/officeDocument/2006/relationships/image" Target="media/image1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3.bin"/><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image" Target="media/image15.wmf"/><Relationship Id="rId10" Type="http://schemas.openxmlformats.org/officeDocument/2006/relationships/image" Target="media/image1.wmf"/><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8DE0CD2912C4081649E4BD4E08B64" ma:contentTypeVersion="0" ma:contentTypeDescription="Create a new document." ma:contentTypeScope="" ma:versionID="ab69d0fbe093e3950477ad828ed80e9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746DF-8AD5-4564-880D-93E851147F89}">
  <ds:schemaRefs>
    <ds:schemaRef ds:uri="http://schemas.microsoft.com/office/2006/metadata/properties"/>
  </ds:schemaRefs>
</ds:datastoreItem>
</file>

<file path=customXml/itemProps2.xml><?xml version="1.0" encoding="utf-8"?>
<ds:datastoreItem xmlns:ds="http://schemas.openxmlformats.org/officeDocument/2006/customXml" ds:itemID="{ED253CCB-EC57-4B8A-91F3-3B90B8FBF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D2F0A1-2E3D-4AA6-BE96-095C7CA7F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11060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Plano ISD</dc:creator>
  <cp:lastModifiedBy>Technology Services Group</cp:lastModifiedBy>
  <cp:revision>3</cp:revision>
  <cp:lastPrinted>2014-11-19T15:58:00Z</cp:lastPrinted>
  <dcterms:created xsi:type="dcterms:W3CDTF">2014-11-19T14:11:00Z</dcterms:created>
  <dcterms:modified xsi:type="dcterms:W3CDTF">2014-11-19T15:58:00Z</dcterms:modified>
</cp:coreProperties>
</file>